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B2CDD" w:rsidR="002059C0" w:rsidRPr="005E3916" w:rsidRDefault="006601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F784C5" w:rsidR="002059C0" w:rsidRPr="00BF0BC9" w:rsidRDefault="006601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75EF0" w:rsidR="005F75C4" w:rsidRPr="00FE2105" w:rsidRDefault="00660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E064CF" w:rsidR="009F3A75" w:rsidRPr="009F3A75" w:rsidRDefault="006601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471E78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12AD9E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DEC87B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626760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BB8870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182C38" w:rsidR="004738BE" w:rsidRPr="009F3A75" w:rsidRDefault="00660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8270CC" w:rsidR="009A6C64" w:rsidRPr="0066018B" w:rsidRDefault="00660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1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65724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F898AA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359FF0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FBA34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27833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B59A20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5EB9A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BCA9B7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DF830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0A9E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FEA13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F23B9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35C02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42A943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9B086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42EA88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C37C32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966F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432F87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EB7749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38087D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76E7B5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A86DDF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3B8ED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699096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4F967C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685AA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4E591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0F5411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C5861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74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9A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9D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F80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A46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94D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008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FE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0DB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09D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69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AD123" w:rsidR="004738BE" w:rsidRPr="00FE2105" w:rsidRDefault="006601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290C26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DF1FF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4736E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CC6A53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5619A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9481E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89EDB" w:rsidR="006F0168" w:rsidRPr="00CF3C4F" w:rsidRDefault="00660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76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D51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E2F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7B4CF9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BFBE9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153683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08F3B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A9A92A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47BC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C787E5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CDEB3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76EFD8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38B19B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5057C1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86CD7" w:rsidR="009A6C64" w:rsidRPr="0066018B" w:rsidRDefault="00660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1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DB342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D7D07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1DDF54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EE195D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3039DF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AF8A64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DBC9B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6760B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2D4D0F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B9AFC5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5FAD97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A58958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937CB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D10EB2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6E844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4700E" w:rsidR="009A6C64" w:rsidRPr="00652F37" w:rsidRDefault="00660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9BA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6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D70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361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360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5C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0E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FF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BD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F25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27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63913A" w:rsidR="004738BE" w:rsidRPr="00FE2105" w:rsidRDefault="00660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97DDB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0453F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81ACE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F9A0F1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D17C35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05E295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48B18" w:rsidR="00E33283" w:rsidRPr="003A2560" w:rsidRDefault="00660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60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09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42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7CA1C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91661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34C2E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C860F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038F09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31F7F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AC4292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88AF4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77FD8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A7C79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7027F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1885D8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5D121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4DB9E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F8CFA0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CE0B92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268548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86E2D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A3BD3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5EE48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25A67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5677F5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F37C21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A004A0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7B739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7FB9B0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8D74F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6F001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E55A54" w:rsidR="00E33283" w:rsidRPr="0066018B" w:rsidRDefault="006601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1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C39EF4" w:rsidR="00E33283" w:rsidRPr="0066018B" w:rsidRDefault="006601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1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A5D19" w:rsidR="00E33283" w:rsidRPr="00652F37" w:rsidRDefault="00660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827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D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B5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61B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9B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5C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F43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2DC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0A335" w:rsidR="00113533" w:rsidRPr="00CD562A" w:rsidRDefault="00660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7D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4C21A" w:rsidR="00113533" w:rsidRPr="00CD562A" w:rsidRDefault="00660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A66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4F935" w:rsidR="00113533" w:rsidRPr="00CD562A" w:rsidRDefault="00660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9E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06BD4" w:rsidR="00113533" w:rsidRPr="00CD562A" w:rsidRDefault="00660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0F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F9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3C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F9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A9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07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26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E2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FD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E5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47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18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