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81F60" w:rsidR="002059C0" w:rsidRPr="005E3916" w:rsidRDefault="00272A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7576E2" w:rsidR="002059C0" w:rsidRPr="00BF0BC9" w:rsidRDefault="00272A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4CFDB" w:rsidR="005F75C4" w:rsidRPr="00FE2105" w:rsidRDefault="00272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0E52AF" w:rsidR="009F3A75" w:rsidRPr="009F3A75" w:rsidRDefault="00272A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E94740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B9AA20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85173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8202B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82C846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678A07" w:rsidR="004738BE" w:rsidRPr="009F3A75" w:rsidRDefault="00272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3FC23D" w:rsidR="009A6C64" w:rsidRPr="00272AF5" w:rsidRDefault="0027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5103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5DFCED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E72FB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36318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8AA5E9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59E171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57F37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B10D46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B8AE6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5AFAA4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8CA7DF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714D8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E2951B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3098D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0FA04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D55C6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53BCC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DE41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F29D5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462C1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CA4DD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B6F99C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E45B89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483A57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1A6DA" w:rsidR="009A6C64" w:rsidRPr="00272AF5" w:rsidRDefault="0027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E127F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91726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19D72B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98462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BFAA2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F0A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F85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BDC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E4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185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0B7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93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1B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A01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8B9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BC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234D8C" w:rsidR="004738BE" w:rsidRPr="00FE2105" w:rsidRDefault="00272A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86C00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FB145F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531F9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02813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5CF793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02D011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73BB3" w:rsidR="006F0168" w:rsidRPr="00CF3C4F" w:rsidRDefault="00272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21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6E2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1A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B5E12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71892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63E0AD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A9B07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5D1CA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753E42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5945B8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33E53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55BF8A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A92529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798A9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C4C91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2B40A0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A9E9C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797C55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D1B398" w:rsidR="009A6C64" w:rsidRPr="00272AF5" w:rsidRDefault="0027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C1F9A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983408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6D708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8D91A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C85AA0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6BA8F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48D5F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3248C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BA0F2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90D2E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E84085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69C29" w:rsidR="009A6C64" w:rsidRPr="00652F37" w:rsidRDefault="0027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417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A58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F9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4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3A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F6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AF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486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AE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698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89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09D73C" w:rsidR="004738BE" w:rsidRPr="00FE2105" w:rsidRDefault="00272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3F0C44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976F4C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EB86A3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21FD58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47FB7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EB4785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FDACE" w:rsidR="00E33283" w:rsidRPr="003A2560" w:rsidRDefault="00272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DBA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B3D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0B8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C8CC4D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9F7003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B601EE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3D25FC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AD70DA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ACB3D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EF7BB5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56AFB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BD6C1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244705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DB39E0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65598D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612CC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E8889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24D03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190780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2EB440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68843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70A034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4372C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3AB4A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8B558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78BF98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49F1A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12381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C9164" w:rsidR="00E33283" w:rsidRPr="00272AF5" w:rsidRDefault="00272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4FCB83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A1A33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3E7857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9F4FCE" w:rsidR="00E33283" w:rsidRPr="00272AF5" w:rsidRDefault="00272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AF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FBECA" w:rsidR="00E33283" w:rsidRPr="00652F37" w:rsidRDefault="00272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72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2B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CB1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1B1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A60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10D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70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6A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6E90A" w:rsidR="00113533" w:rsidRPr="00CD562A" w:rsidRDefault="0027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33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F9AF0" w:rsidR="00113533" w:rsidRPr="00CD562A" w:rsidRDefault="0027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15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01825" w:rsidR="00113533" w:rsidRPr="00CD562A" w:rsidRDefault="0027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FD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8BB08" w:rsidR="00113533" w:rsidRPr="00CD562A" w:rsidRDefault="0027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0B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C1D00" w:rsidR="00113533" w:rsidRPr="00CD562A" w:rsidRDefault="00272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63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F3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E3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A36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15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25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E0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61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3C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2AF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