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13C1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1B6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1B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7813C6" w:rsidR="003D2FC0" w:rsidRPr="004229B4" w:rsidRDefault="006D1B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3DE101" w:rsidR="004229B4" w:rsidRPr="0083297E" w:rsidRDefault="006D1B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899AC7" w:rsidR="006F51AE" w:rsidRPr="002D6604" w:rsidRDefault="006D1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20B47" w:rsidR="006F51AE" w:rsidRPr="002D6604" w:rsidRDefault="006D1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D5AED5" w:rsidR="006F51AE" w:rsidRPr="002D6604" w:rsidRDefault="006D1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40E012" w:rsidR="006F51AE" w:rsidRPr="002D6604" w:rsidRDefault="006D1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775FCC" w:rsidR="006F51AE" w:rsidRPr="002D6604" w:rsidRDefault="006D1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CFFFD3" w:rsidR="006F51AE" w:rsidRPr="002D6604" w:rsidRDefault="006D1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646DEB" w:rsidR="006F51AE" w:rsidRPr="002D6604" w:rsidRDefault="006D1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278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37F5CF" w:rsidR="009A6C64" w:rsidRPr="006D1B6C" w:rsidRDefault="006D1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A5818F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F923D1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290EA5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0D9F2E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0FE17C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324FC7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99E544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47332C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0C4E45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538677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A7A8B1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544C68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F7CCBA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BF8C5B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6C4273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B35487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9E5B4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61CB41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15A4CF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048E7A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D51A34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49AA3B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4A5326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A057C4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C22ED4" w:rsidR="009A6C64" w:rsidRPr="006D1B6C" w:rsidRDefault="006D1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4F4A58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6381A0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E62090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9CDDD8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AA0B0F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773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07B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26A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932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88D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F37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4D4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9D3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FA0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9D7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97700A" w:rsidR="004229B4" w:rsidRPr="0083297E" w:rsidRDefault="006D1B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617A63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D33D69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D18B76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E3BCD8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53CAD6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E8EB1C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A20F0C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E69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7A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3E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89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6BF861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7BD7FE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4FD48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CFF9EC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85CE5A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2BBD04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1E443A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9DD28A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CDD311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50D978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37EB3A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E3B205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5A56A0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D18818" w:rsidR="009A6C64" w:rsidRPr="006D1B6C" w:rsidRDefault="006D1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6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BCDAEF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F24D45" w:rsidR="009A6C64" w:rsidRPr="006D1B6C" w:rsidRDefault="006D1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6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1549F6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8A5C2D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F21DE9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FD3B5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4FAD82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C7B07D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E2AB62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BD8A7B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4708E3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67AB0A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F9709F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4483F9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87B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689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E06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313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FDF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ECD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77E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652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8B9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EFF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592D32" w:rsidR="004229B4" w:rsidRPr="0083297E" w:rsidRDefault="006D1B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7BDAC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0C75EB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654E13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094C89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B7F980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773779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ACE122" w:rsidR="00671199" w:rsidRPr="002D6604" w:rsidRDefault="006D1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9B8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882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4E2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302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5EA49C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009802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D5E50B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DC8CF3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6189EB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09E471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607F31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1A224C" w:rsidR="009A6C64" w:rsidRPr="006D1B6C" w:rsidRDefault="006D1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C6071D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BAA591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FF81E7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892C1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D1DEF0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D01E72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90E0B6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5F641F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EBED10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5F182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219D09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BC519A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ACBB94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0B44AD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08FD17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75A172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D69DB5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5FE608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7EAA8F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604D93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9E5342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58A289" w:rsidR="009A6C64" w:rsidRPr="006D1B6C" w:rsidRDefault="006D1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6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24818E" w:rsidR="009A6C64" w:rsidRPr="002E08C9" w:rsidRDefault="006D1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8AF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2CE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D2D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ECA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7F5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CE8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AF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1B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1EC95" w:rsidR="00884AB4" w:rsidRPr="003D2FC0" w:rsidRDefault="006D1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B1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C856F" w:rsidR="00884AB4" w:rsidRPr="003D2FC0" w:rsidRDefault="006D1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D07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5843F" w:rsidR="00884AB4" w:rsidRPr="003D2FC0" w:rsidRDefault="006D1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F0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57D05" w:rsidR="00884AB4" w:rsidRPr="003D2FC0" w:rsidRDefault="006D1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52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F66C9" w:rsidR="00884AB4" w:rsidRPr="003D2FC0" w:rsidRDefault="006D1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50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BF85E" w:rsidR="00884AB4" w:rsidRPr="003D2FC0" w:rsidRDefault="006D1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BD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3D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BE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EC5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28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4A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4A3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1B6C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