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48CA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63A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63A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71CE99" w:rsidR="003D2FC0" w:rsidRPr="004229B4" w:rsidRDefault="00A563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15050" w:rsidR="004229B4" w:rsidRPr="0083297E" w:rsidRDefault="00A563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0C69C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554259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4FABD9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998C6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6F40D2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2480AB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918ADD" w:rsidR="006F51AE" w:rsidRPr="002D6604" w:rsidRDefault="00A563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90A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889B0F" w:rsidR="009A6C64" w:rsidRPr="00A563A9" w:rsidRDefault="00A56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3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824A7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53A33F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B8F6DB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8EB49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E5552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53BE37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17D50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99D3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F3A5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D124A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2B2674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E41CA8" w:rsidR="009A6C64" w:rsidRPr="00A563A9" w:rsidRDefault="00A563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3A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9E68E7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BACA4F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34E79B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28BBB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D0FF2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5C0DB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422C6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6476C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207B1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9D9D3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2729BA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80E48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C929D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95519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D9FA1C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8F404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D0F8FB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C52A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FA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08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0D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C5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434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ED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33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92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89B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B88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F2A27E" w:rsidR="004229B4" w:rsidRPr="0083297E" w:rsidRDefault="00A563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A0A210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54838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A2035A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B1639F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F5747C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46C1A4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94622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6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6D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E3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4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8A24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2A575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B4ED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225E16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0C237A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1FA55C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C4A776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D236B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29105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10D1CC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2933F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52FF47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C8829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69FEF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9CC04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3628B2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C426B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7B2A04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8EB0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4F61F2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7B760C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C21B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EAB810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999EF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4D2F85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C72A6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13340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EC4CF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51C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76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BD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CF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740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A7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93A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913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5C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1CC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3342A5" w:rsidR="004229B4" w:rsidRPr="0083297E" w:rsidRDefault="00A563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3F6154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6D4605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8268AC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39C3F4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DF0264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8FA357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3EE841" w:rsidR="00671199" w:rsidRPr="002D6604" w:rsidRDefault="00A563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EF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39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1A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33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44B5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2A12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BC286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99DD4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E504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1797A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FA1741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8B50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B0D14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2015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154EA0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5D884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F41A8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1CAC2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1FD186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8BBED6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D8DA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9C7105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94E419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BE1C8C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7FAF3B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714E0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72B365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1B3C8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690E0D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67FE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BCC655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0E66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95B37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F0B6E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E45D13" w:rsidR="009A6C64" w:rsidRPr="002E08C9" w:rsidRDefault="00A563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D38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18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FC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D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4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EB8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095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63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F0BB8" w:rsidR="00884AB4" w:rsidRPr="003D2FC0" w:rsidRDefault="00A5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5D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453E4" w:rsidR="00884AB4" w:rsidRPr="003D2FC0" w:rsidRDefault="00A56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8B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B3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8C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C5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4C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AA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D4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61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B7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48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E4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35A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8C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B9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318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63A9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