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2A94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3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3C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21D40E" w:rsidR="003D2FC0" w:rsidRPr="004229B4" w:rsidRDefault="00C333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10008E" w:rsidR="004229B4" w:rsidRPr="0083297E" w:rsidRDefault="00C33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27D91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E5658F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46AB1D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7CDBF8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260C02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CFAE17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3CF246" w:rsidR="006F51AE" w:rsidRPr="002D6604" w:rsidRDefault="00C3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8D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32CFB1" w:rsidR="009A6C64" w:rsidRPr="00C333C0" w:rsidRDefault="00C3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EF5994" w:rsidR="009A6C64" w:rsidRPr="00C333C0" w:rsidRDefault="00C3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728C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159F5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95A6C3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27E5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3E570E" w:rsidR="009A6C64" w:rsidRPr="00C333C0" w:rsidRDefault="00C3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4BBD5" w:rsidR="009A6C64" w:rsidRPr="00C333C0" w:rsidRDefault="00C3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A95333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4CB60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97B87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A434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81001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8F504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8EDCF0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145B89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D2089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11B17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7E6E1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3D0321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D31F81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9AE057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680724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08AEA3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0D219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5D9B25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5623C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EAB12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87368C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081C5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77A560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101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1B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CD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2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2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71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ED0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BA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D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DE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E4686" w:rsidR="004229B4" w:rsidRPr="0083297E" w:rsidRDefault="00C333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564138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82505A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0E4FB3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1B1AB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A1B6D4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81B1D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6A77F9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96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1A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5B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DA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61F06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6FC4A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A22F4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301155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2CC29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796FB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35A4A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CDCD8A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9F3C7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48C754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E30A78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09D9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1FFA14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EF22D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11B346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28F08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EB448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8E682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67D803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ED025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D3F008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4826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618BC" w:rsidR="009A6C64" w:rsidRPr="00C333C0" w:rsidRDefault="00C3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A337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02D387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8E214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3AEFA8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783EC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C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CC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3A2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32C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69E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987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9C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8EB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7E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5B3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6C1972" w:rsidR="004229B4" w:rsidRPr="0083297E" w:rsidRDefault="00C33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51E93A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8FE1B2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A00E75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64A28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BCA8C3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FB1AD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C63D5C" w:rsidR="00671199" w:rsidRPr="002D6604" w:rsidRDefault="00C3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CE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A50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09D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96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628E0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4156A6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DBF3C0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E3ECD1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24F148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B17EB0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A48519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3EB33E" w:rsidR="009A6C64" w:rsidRPr="00C333C0" w:rsidRDefault="00C3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747EEC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66F2D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4D617B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470EF3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7E466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00D6D9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ABB39A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104A7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9E4AB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99977C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64CB19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0EC91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35E38F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75936A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F0C303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21BE0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4EF04C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E9A3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3F802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2101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B2D5C6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AD07D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663CE" w:rsidR="009A6C64" w:rsidRPr="002E08C9" w:rsidRDefault="00C3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FC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A2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C5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11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5C0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5B7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EA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3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DFB5A" w:rsidR="00884AB4" w:rsidRPr="003D2FC0" w:rsidRDefault="00C3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19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D378D" w:rsidR="00884AB4" w:rsidRPr="003D2FC0" w:rsidRDefault="00C3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B7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6C186" w:rsidR="00884AB4" w:rsidRPr="003D2FC0" w:rsidRDefault="00C3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14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C5FDA" w:rsidR="00884AB4" w:rsidRPr="003D2FC0" w:rsidRDefault="00C3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69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FCDBD" w:rsidR="00884AB4" w:rsidRPr="003D2FC0" w:rsidRDefault="00C3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61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1DEE7" w:rsidR="00884AB4" w:rsidRPr="003D2FC0" w:rsidRDefault="00C3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D7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BF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F4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630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36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D5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563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33C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