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980B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45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453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BD84876" w:rsidR="003D2FC0" w:rsidRPr="004229B4" w:rsidRDefault="007045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CE8339" w:rsidR="004229B4" w:rsidRPr="0083297E" w:rsidRDefault="00704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F8599" w:rsidR="006F51AE" w:rsidRPr="002D6604" w:rsidRDefault="00704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F755B7" w:rsidR="006F51AE" w:rsidRPr="002D6604" w:rsidRDefault="00704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57C3E5" w:rsidR="006F51AE" w:rsidRPr="002D6604" w:rsidRDefault="00704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BF54E" w:rsidR="006F51AE" w:rsidRPr="002D6604" w:rsidRDefault="00704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477D21" w:rsidR="006F51AE" w:rsidRPr="002D6604" w:rsidRDefault="00704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4025AD" w:rsidR="006F51AE" w:rsidRPr="002D6604" w:rsidRDefault="00704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B05BFE" w:rsidR="006F51AE" w:rsidRPr="002D6604" w:rsidRDefault="00704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DD6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6B6302" w:rsidR="009A6C64" w:rsidRPr="0070453D" w:rsidRDefault="00704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5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A54DE0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5F0DAB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96B2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108E0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AB33D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E7B46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C9DE21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2871DB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343C5A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18B8AC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4CA40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F2A37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741CBA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19DFFB" w:rsidR="009A6C64" w:rsidRPr="0070453D" w:rsidRDefault="00704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53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15190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1751B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6609D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CD4C4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FF9432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A3C1AA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555E97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944C60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D3E6E4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CC6719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E9E862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771EE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4B2831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31646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5AEE1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36D0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8A4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47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6A9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655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A4D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C76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1F2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228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F97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EFD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AFC8AB" w:rsidR="004229B4" w:rsidRPr="0083297E" w:rsidRDefault="007045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DFCA7F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70B03A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234885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6829EC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97FB18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1A9563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237D03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5B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6A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71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4D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F1BDB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193A9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9A82A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E2E054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516F86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B0C6A2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F089E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EC2142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E61727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DB836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A2E9C9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C2298F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D20AB9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E19670" w:rsidR="009A6C64" w:rsidRPr="0070453D" w:rsidRDefault="00704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53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66930D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1AD82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4A19B0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22691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E3BE7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D43B3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5D5F46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902D0D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2C881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F0847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79CFB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8A0B4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DAE1B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FD4A37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151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55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8A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F01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A4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6D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D53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D5C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67C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C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CE2E93" w:rsidR="004229B4" w:rsidRPr="0083297E" w:rsidRDefault="00704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47A23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133F03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057A83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06F14F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B3DEC3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C3989F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A2149D" w:rsidR="00671199" w:rsidRPr="002D6604" w:rsidRDefault="00704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B79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43F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941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C2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179701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B9CA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53C4E7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248CD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E492D1" w:rsidR="009A6C64" w:rsidRPr="0070453D" w:rsidRDefault="00704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5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F11C26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F1B6B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4E5D8C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F16F8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C3C541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07ED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9DEF9D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3E9F6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1B8D8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215BD1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B21A7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FFDE9B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54961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CE637D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6514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39834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4B073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60E3B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6F1BC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3CD1B5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1F0DDE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FF5C46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71250A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41BA3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469098" w:rsidR="009A6C64" w:rsidRPr="0070453D" w:rsidRDefault="00704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53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A42658" w:rsidR="009A6C64" w:rsidRPr="002E08C9" w:rsidRDefault="00704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5FB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6C3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9FF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CA4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301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BA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D05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45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9D01B" w:rsidR="00884AB4" w:rsidRPr="003D2FC0" w:rsidRDefault="00704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A5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DECD3" w:rsidR="00884AB4" w:rsidRPr="003D2FC0" w:rsidRDefault="00704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E9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8F022" w:rsidR="00884AB4" w:rsidRPr="003D2FC0" w:rsidRDefault="00704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4B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976F0" w:rsidR="00884AB4" w:rsidRPr="003D2FC0" w:rsidRDefault="00704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AB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B26EB" w:rsidR="00884AB4" w:rsidRPr="003D2FC0" w:rsidRDefault="00704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2D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4F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46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F5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8B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99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CF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24D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E85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453D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