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93CB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9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9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A2C943" w:rsidR="003D2FC0" w:rsidRPr="004229B4" w:rsidRDefault="005B39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2BFF6" w:rsidR="004229B4" w:rsidRPr="0083297E" w:rsidRDefault="005B3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CD96F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8DED8D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FE8037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0D9FB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F7E433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7348D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784D82" w:rsidR="006F51AE" w:rsidRPr="002D6604" w:rsidRDefault="005B3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9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474AB6" w:rsidR="009A6C64" w:rsidRPr="005B3952" w:rsidRDefault="005B3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9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1E19E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50E5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E7FF71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97D5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07227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A993A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D14F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3CBEE0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D8CBF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29EC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5BB5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9D441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8E43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6772A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7B0F4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2D832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D3BCE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B8439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E6B4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709C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58A87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232EF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A4A2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A5F6F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D70C0" w:rsidR="009A6C64" w:rsidRPr="005B3952" w:rsidRDefault="005B3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9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ED5F7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42829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3D9E67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D8E4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31D60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A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A6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2C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B71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0D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C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F0C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72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B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5E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CAE44D" w:rsidR="004229B4" w:rsidRPr="0083297E" w:rsidRDefault="005B39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CF9550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7A0E6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C6FA0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DE3F2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642D39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81A5A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6FA540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A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D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C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5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33CA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7F67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493A6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5A5B27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447B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EAA02D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110FF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94460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D9D4A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F6167D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F2A02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8B883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0F979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FBB38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E5845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AD165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7218ED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1D8090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07A38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AF6C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FF4FC5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C48D16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113B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59139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17754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16CA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5D61A1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6159E1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1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D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7D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6A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8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9A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54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C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C50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296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70F0E" w:rsidR="004229B4" w:rsidRPr="0083297E" w:rsidRDefault="005B3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02694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F0BEA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EF428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A2F0A7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40F0D2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56744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995C7B" w:rsidR="00671199" w:rsidRPr="002D6604" w:rsidRDefault="005B3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A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DA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69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1F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41376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09A59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3C7D9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EDCEA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A77F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A8083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4FD5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5709C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90B2D8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B6640D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094C8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D7F63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C66D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B3E6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B9476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6A31FD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B882D7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5641A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42F12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DE909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A2F0E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443DB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BE17FA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80E28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A92E16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299C3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A2B944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6B3130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6EC0EC" w:rsidR="009A6C64" w:rsidRPr="002E08C9" w:rsidRDefault="005B3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0A50A8" w:rsidR="009A6C64" w:rsidRPr="005B3952" w:rsidRDefault="005B3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9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259EC" w:rsidR="009A6C64" w:rsidRPr="005B3952" w:rsidRDefault="005B3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9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D6B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68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D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956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D5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B5A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E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9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FC686" w:rsidR="00884AB4" w:rsidRPr="003D2FC0" w:rsidRDefault="005B3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BA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12194" w:rsidR="00884AB4" w:rsidRPr="003D2FC0" w:rsidRDefault="005B3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4F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BACA8" w:rsidR="00884AB4" w:rsidRPr="003D2FC0" w:rsidRDefault="005B3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17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6653E" w:rsidR="00884AB4" w:rsidRPr="003D2FC0" w:rsidRDefault="005B3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41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86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07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20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F8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AE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7B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72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F9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90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43B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95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