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84A0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31E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31E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AC2D89C" w:rsidR="003D2FC0" w:rsidRPr="004229B4" w:rsidRDefault="005331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ECE73C" w:rsidR="004229B4" w:rsidRPr="0083297E" w:rsidRDefault="005331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EA97CD" w:rsidR="006F51AE" w:rsidRPr="002D6604" w:rsidRDefault="0053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03C7CA" w:rsidR="006F51AE" w:rsidRPr="002D6604" w:rsidRDefault="0053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56BDAF" w:rsidR="006F51AE" w:rsidRPr="002D6604" w:rsidRDefault="0053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DA760A" w:rsidR="006F51AE" w:rsidRPr="002D6604" w:rsidRDefault="0053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F8448E" w:rsidR="006F51AE" w:rsidRPr="002D6604" w:rsidRDefault="0053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24D734" w:rsidR="006F51AE" w:rsidRPr="002D6604" w:rsidRDefault="0053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018248" w:rsidR="006F51AE" w:rsidRPr="002D6604" w:rsidRDefault="0053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076507" w:rsidR="009A6C64" w:rsidRPr="005331E2" w:rsidRDefault="00533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1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75E820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33C522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2EB0E5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CB49F5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130808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E7F4EE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E38B89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4E10BB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4DDF26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CFDE31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0CB003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BD6D6F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A683EF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CB6E2C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BCED15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14A565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4725BE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F47931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CF8A54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5DBACB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BA3360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FE706C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30BF93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7EAD04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ADF7B5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66615D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932965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01121C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3BE1DB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91B314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8FD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86D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045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D52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B0E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7FD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DE6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AD1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639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E03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82F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0E9BEB" w:rsidR="004229B4" w:rsidRPr="0083297E" w:rsidRDefault="005331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1FB775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68D754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A6BEF1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E2D4A8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4E5680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5404CF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4A06A6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E36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28E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D7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56A467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B39F2F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53C8B6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95EFCD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9D9DA1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6B42F4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57C1FD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28C6CC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BA6B98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304B93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90D83E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67652E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E7FE64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FBBD31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035901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4BBBC1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29E874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246E93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B84C13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C7CD4C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7B33BA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F696DE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99AE77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8C4311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672AE3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79E8FE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14E22D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A60845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980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656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EB6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B00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528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57C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31D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555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041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735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4E4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8A8E33" w:rsidR="004229B4" w:rsidRPr="0083297E" w:rsidRDefault="005331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8F2336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C59020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F41DA7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FE8991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0D186D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FE669A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491820" w:rsidR="00671199" w:rsidRPr="002D6604" w:rsidRDefault="0053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069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0D8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5D3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DE9854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CFC764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864ED6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6BC4D0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8A862E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AB3B6C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4B330D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CC0460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AFD941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10CA42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A5AAF0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6419B4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6174C9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AB7929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059B23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C959D7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77F3E1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2AD4D9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AA76DF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5BDC18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E613D5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264A55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B87293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826270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AF9875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7882A5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10A7CB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D52767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A20D6F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7621DE" w:rsidR="009A6C64" w:rsidRPr="005331E2" w:rsidRDefault="00533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1E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74BB97" w:rsidR="009A6C64" w:rsidRPr="002E08C9" w:rsidRDefault="0053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4D3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DAF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D0D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FB9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CE1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F71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6A4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7EC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31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92A72" w:rsidR="00884AB4" w:rsidRPr="003D2FC0" w:rsidRDefault="00533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84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7116C" w:rsidR="00884AB4" w:rsidRPr="003D2FC0" w:rsidRDefault="00533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89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3C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2A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F91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2B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872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F9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193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D5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34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43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A0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45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CFCA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A0D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31E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