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F53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C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C6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C8701E" w:rsidR="003D2FC0" w:rsidRPr="004229B4" w:rsidRDefault="00E67C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A8FAEF" w:rsidR="004229B4" w:rsidRPr="0083297E" w:rsidRDefault="00E67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D87FC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4939A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BEF4B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DB22B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5F109D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0875F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E6F11B" w:rsidR="006F51AE" w:rsidRPr="002D6604" w:rsidRDefault="00E67C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25967" w:rsidR="009A6C64" w:rsidRPr="00E67C66" w:rsidRDefault="00E67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6AC504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E702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CDBFE3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C44B8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4AC6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2CA67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F3D4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EC43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1A83A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D1E5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B9DC7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9B761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897DD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E3D80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A3503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69454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7DC5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13F9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8108D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1539F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C0EDE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96FA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71AE6E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777F3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529D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DAEE6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88E5E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8710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6286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56828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95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429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FCA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A75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61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53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5B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B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B96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46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43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65D8EC" w:rsidR="004229B4" w:rsidRPr="0083297E" w:rsidRDefault="00E67C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9F7AC1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E046F2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B41DE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BEF26D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66526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2895EA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367416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2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F5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F9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7182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264BA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4BCEA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6C1C9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E55AB7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2FEA4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F275B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7750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0DDA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6049E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217E2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7FB3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83323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0CEC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67C6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7693D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15DEB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1DA53A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4A37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549C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5DEF1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F8FEB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80B7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71BCB6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4EFDFB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B63E9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506CC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92C9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1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4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70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043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CB8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5E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672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8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B76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78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C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E8568D" w:rsidR="004229B4" w:rsidRPr="0083297E" w:rsidRDefault="00E67C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1EC2C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06A50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98A74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1CA43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253AA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151FA6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6E4537" w:rsidR="00671199" w:rsidRPr="002D6604" w:rsidRDefault="00E67C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6F7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1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03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7896C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D48B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BF4FB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5AA70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9E04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9654B7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C384A6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331A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369A8C" w:rsidR="009A6C64" w:rsidRPr="00E67C66" w:rsidRDefault="00E67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7D4EF4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894B3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C75C9E" w:rsidR="009A6C64" w:rsidRPr="00E67C66" w:rsidRDefault="00E67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CA1483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69ADA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128BB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4503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D1768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8803D5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95F02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F502D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1CF774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4A35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9A338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0275A9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55C61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B72CF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15DFAC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74C47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1987C2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A3C6F8" w:rsidR="009A6C64" w:rsidRPr="00E67C66" w:rsidRDefault="00E67C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C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3CD00" w:rsidR="009A6C64" w:rsidRPr="002E08C9" w:rsidRDefault="00E67C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1C6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9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01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2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0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A9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C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8D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C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39901" w:rsidR="00884AB4" w:rsidRPr="003D2FC0" w:rsidRDefault="00E67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60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B153C" w:rsidR="00884AB4" w:rsidRPr="003D2FC0" w:rsidRDefault="00E67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20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35F26" w:rsidR="00884AB4" w:rsidRPr="003D2FC0" w:rsidRDefault="00E67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E9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4F8BC" w:rsidR="00884AB4" w:rsidRPr="003D2FC0" w:rsidRDefault="00E67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E6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12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71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83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1C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68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05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D8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85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59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0FD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C6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