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F4FE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1DD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1DD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D77785C" w:rsidR="003D2FC0" w:rsidRPr="004229B4" w:rsidRDefault="004F1D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3B5591" w:rsidR="004229B4" w:rsidRPr="0083297E" w:rsidRDefault="004F1D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9E45D7" w:rsidR="006F51AE" w:rsidRPr="002D6604" w:rsidRDefault="004F1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3121D8" w:rsidR="006F51AE" w:rsidRPr="002D6604" w:rsidRDefault="004F1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A1C3AF" w:rsidR="006F51AE" w:rsidRPr="002D6604" w:rsidRDefault="004F1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6DCEFE" w:rsidR="006F51AE" w:rsidRPr="002D6604" w:rsidRDefault="004F1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76089E" w:rsidR="006F51AE" w:rsidRPr="002D6604" w:rsidRDefault="004F1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BCAEB4" w:rsidR="006F51AE" w:rsidRPr="002D6604" w:rsidRDefault="004F1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0F6ED8" w:rsidR="006F51AE" w:rsidRPr="002D6604" w:rsidRDefault="004F1D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C7055E" w:rsidR="009A6C64" w:rsidRPr="004F1DD5" w:rsidRDefault="004F1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D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70AB08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767EEF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564703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8CAA96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9F06EA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CE1E36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72D591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1BE848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E86F7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B93E70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53DE4A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1E4F3B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D046E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4E2D2D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6F2B6B" w:rsidR="009A6C64" w:rsidRPr="004F1DD5" w:rsidRDefault="004F1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DD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9528BE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0C1F0F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15C485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8DB230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1C25FD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A0C1D5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B016FF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147BD1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EDAFA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08B1BA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BBEB6A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6C9154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C4010B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749761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05ED20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66B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A2C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A08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C49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96D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D56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5A9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94D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5F0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E41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4D6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9DE18D" w:rsidR="004229B4" w:rsidRPr="0083297E" w:rsidRDefault="004F1D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ADADB8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A9562C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E0BB4C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D3412C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B4CE78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548FC9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943C1E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23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82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751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ACC17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015A7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B293A7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D03604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7F4643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3119D8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B522EC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BAB3B6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956844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C2CACF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D7668B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B61CF7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AE31A6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FB209C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0CF316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262694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047C64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F52320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0F1106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67131A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D6313F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F6ED0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880CA6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E873F2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7F6B64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797338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E7B847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052B5B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5D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F33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862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82D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B6D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DF9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2C6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319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A08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2D6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5D5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965A25" w:rsidR="004229B4" w:rsidRPr="0083297E" w:rsidRDefault="004F1D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0DFB16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0CD9F0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70B57A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CF7DFD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A7E4CA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C76F1E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74CC82" w:rsidR="00671199" w:rsidRPr="002D6604" w:rsidRDefault="004F1D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06B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4CE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CBE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9F9204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29178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3D36AC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DCD02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D8A055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3C4F9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A4D45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DF791D" w:rsidR="009A6C64" w:rsidRPr="004F1DD5" w:rsidRDefault="004F1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D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03C12D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EA12DA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C08E6D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87271C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BBD91C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FDFEA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07D87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3EBE8A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3EC5CF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96268E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2E0166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B6C135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6CEA5F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5DF0A4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7EA76C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E4809C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476DE0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03D87E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CAC3A9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F1CD4D" w:rsidR="009A6C64" w:rsidRPr="002E08C9" w:rsidRDefault="004F1D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0D615C" w:rsidR="009A6C64" w:rsidRPr="004F1DD5" w:rsidRDefault="004F1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DD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7273EA" w:rsidR="009A6C64" w:rsidRPr="004F1DD5" w:rsidRDefault="004F1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DD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2A85BA" w:rsidR="009A6C64" w:rsidRPr="004F1DD5" w:rsidRDefault="004F1D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1DD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B12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DEB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916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40F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149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AA5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AD3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647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1D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53B61" w:rsidR="00884AB4" w:rsidRPr="003D2FC0" w:rsidRDefault="004F1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B5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FBAAF" w:rsidR="00884AB4" w:rsidRPr="003D2FC0" w:rsidRDefault="004F1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26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A5C54" w:rsidR="00884AB4" w:rsidRPr="003D2FC0" w:rsidRDefault="004F1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53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513AA" w:rsidR="00884AB4" w:rsidRPr="003D2FC0" w:rsidRDefault="004F1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AB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CF23F" w:rsidR="00884AB4" w:rsidRPr="003D2FC0" w:rsidRDefault="004F1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DBC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12B91" w:rsidR="00884AB4" w:rsidRPr="003D2FC0" w:rsidRDefault="004F1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C7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74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1D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D7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94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AE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A7B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1DD5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