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027A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E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EF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B4A4F8" w:rsidR="003D2FC0" w:rsidRPr="004229B4" w:rsidRDefault="00056E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3A4CAD" w:rsidR="004229B4" w:rsidRPr="0083297E" w:rsidRDefault="00056E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282C30" w:rsidR="006F51AE" w:rsidRPr="002D6604" w:rsidRDefault="00056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9FAF87" w:rsidR="006F51AE" w:rsidRPr="002D6604" w:rsidRDefault="00056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B4C8B9" w:rsidR="006F51AE" w:rsidRPr="002D6604" w:rsidRDefault="00056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43095" w:rsidR="006F51AE" w:rsidRPr="002D6604" w:rsidRDefault="00056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46FEE8" w:rsidR="006F51AE" w:rsidRPr="002D6604" w:rsidRDefault="00056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2664BA" w:rsidR="006F51AE" w:rsidRPr="002D6604" w:rsidRDefault="00056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450ED9" w:rsidR="006F51AE" w:rsidRPr="002D6604" w:rsidRDefault="00056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C206E7" w:rsidR="009A6C64" w:rsidRPr="00056EF3" w:rsidRDefault="00056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E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E8BA88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A8589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5C41D9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D0BDD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B914A2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A95E43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2B0A0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FC46D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68025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001A6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C1855D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79E499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3083A3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B2539A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B59D7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3A7A10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CB9C6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BEEA61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1D44C8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0DF089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123852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8E909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94771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F385B3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72EB9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FBDDA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D32F6A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176275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19CC05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F5A1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0FD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81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C79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C2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D30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9A8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3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EB8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B4E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A1B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6F7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FEE894" w:rsidR="004229B4" w:rsidRPr="0083297E" w:rsidRDefault="00056E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E88D66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B94913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41DE8C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78549B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FC1A24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0C3837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C07CC3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42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67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70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F29F1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47EF9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123EF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E0D0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194A8A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AB40D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637D1D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99EA24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4E559A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341ED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EFD0A8" w:rsidR="009A6C64" w:rsidRPr="00056EF3" w:rsidRDefault="00056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E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1CC1BB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65D7B8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11A0F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7584E4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906FF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FBB994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D3927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63490F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BB50A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8281E3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7D36E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908B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8910A2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5F9235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8E62AB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3C093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FD111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A4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967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DB8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D8A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B32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F2A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666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2BC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BAE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05F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8DB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9E7B9E" w:rsidR="004229B4" w:rsidRPr="0083297E" w:rsidRDefault="00056E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969AB7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7EA6C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63F5DE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5D3ACB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898E32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11D946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9153CB" w:rsidR="00671199" w:rsidRPr="002D6604" w:rsidRDefault="00056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0B1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23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F95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EFD334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10B44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A98E14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49C19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318672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0B33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394DC8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415766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9ED966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CFF3C2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897F42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656166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983B21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4503E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8F791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7F1703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7BBC3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0593CA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2D6DD0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688B3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C1E14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FF8986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48D88C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AB589E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2735DB" w:rsidR="009A6C64" w:rsidRPr="00056EF3" w:rsidRDefault="00056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E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ABDF87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FC3C9F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842336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78A050" w:rsidR="009A6C64" w:rsidRPr="00056EF3" w:rsidRDefault="00056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EF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DBF020" w:rsidR="009A6C64" w:rsidRPr="00056EF3" w:rsidRDefault="00056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E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DAF309" w:rsidR="009A6C64" w:rsidRPr="002E08C9" w:rsidRDefault="00056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AA6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804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63F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A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50B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510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3CF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1AE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E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706CF" w:rsidR="00884AB4" w:rsidRPr="003D2FC0" w:rsidRDefault="000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60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F4DF0" w14:textId="77777777" w:rsidR="00056EF3" w:rsidRDefault="000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5406C9E5" w14:textId="477DC323" w:rsidR="00884AB4" w:rsidRPr="003D2FC0" w:rsidRDefault="000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77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B7453" w:rsidR="00884AB4" w:rsidRPr="003D2FC0" w:rsidRDefault="000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9E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8EEA5" w:rsidR="00884AB4" w:rsidRPr="003D2FC0" w:rsidRDefault="000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A6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8B6EC" w:rsidR="00884AB4" w:rsidRPr="003D2FC0" w:rsidRDefault="000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BA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D5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AB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2D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25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89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42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A6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FF0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EF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