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192E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325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325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6EAE732" w:rsidR="003D2FC0" w:rsidRPr="004229B4" w:rsidRDefault="008C32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BD6C0F" w:rsidR="004229B4" w:rsidRPr="0083297E" w:rsidRDefault="008C32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A42304" w:rsidR="006F51AE" w:rsidRPr="002D6604" w:rsidRDefault="008C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BE6F91" w:rsidR="006F51AE" w:rsidRPr="002D6604" w:rsidRDefault="008C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698DC9" w:rsidR="006F51AE" w:rsidRPr="002D6604" w:rsidRDefault="008C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15612A" w:rsidR="006F51AE" w:rsidRPr="002D6604" w:rsidRDefault="008C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6ED4C3" w:rsidR="006F51AE" w:rsidRPr="002D6604" w:rsidRDefault="008C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4FF5BB" w:rsidR="006F51AE" w:rsidRPr="002D6604" w:rsidRDefault="008C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87FEAE" w:rsidR="006F51AE" w:rsidRPr="002D6604" w:rsidRDefault="008C32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B5C7A1" w:rsidR="009A6C64" w:rsidRPr="008C3253" w:rsidRDefault="008C32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CD2002" w:rsidR="009A6C64" w:rsidRPr="008C3253" w:rsidRDefault="008C32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48E7CB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3C08B9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00E67D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CD5F56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BDFB20" w:rsidR="009A6C64" w:rsidRPr="008C3253" w:rsidRDefault="008C32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5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EC2F3B" w:rsidR="009A6C64" w:rsidRPr="008C3253" w:rsidRDefault="008C32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5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961A25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1AC581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28DE5B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41DC22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5CC0E1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892D1A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B9CE1D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4D7DCD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65CCFE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A6AC3D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8946D9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3C6686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E63A59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0E2B90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23B5B8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6537D6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E907A9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DBBF63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025788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F5BE49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F2A890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39D389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8D3258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D14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18D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04B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7BB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A5E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ADD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31B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602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AE5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935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75D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BC6727" w:rsidR="004229B4" w:rsidRPr="0083297E" w:rsidRDefault="008C32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77E63E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15B32E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9C9249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BF11C1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C355F4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81633C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CB3AAD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906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F0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047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69C94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A7568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BD30C6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60648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8D2801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B9BE18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B02EC0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2B0E49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863620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0B0304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9D9AE1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FA9FF5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2614C1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A6E063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9D5A66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7406BC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B49C48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927BEB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7BDBFD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4A5D2C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DB1BAC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17E8FB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5900FD" w:rsidR="009A6C64" w:rsidRPr="008C3253" w:rsidRDefault="008C32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5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4A7AD9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D6CB84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EDE9C4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17526F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FC5716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A5C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61F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5B6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BD3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017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C56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ECD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82D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4D9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DDD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A1A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9D0BFC" w:rsidR="004229B4" w:rsidRPr="0083297E" w:rsidRDefault="008C32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C909FB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7E1842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50F522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692711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97F147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8B9CD6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55568F" w:rsidR="00671199" w:rsidRPr="002D6604" w:rsidRDefault="008C32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B79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A70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ED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3682CB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B47C9E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D25471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E10C9A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8FAEB6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F89F7A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28FD09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BABBBE" w:rsidR="009A6C64" w:rsidRPr="008C3253" w:rsidRDefault="008C32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25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7B1FF0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498097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B28C75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E29729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749AFD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C5EFB4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D863DB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382C99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C77FBE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75AE00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235137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CE02C4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23F793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75B998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CC0B6E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1895E8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E3FF2D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5AF4E2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56AD6A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9C09AA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8F08F5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11E72E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C82728" w:rsidR="009A6C64" w:rsidRPr="002E08C9" w:rsidRDefault="008C32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92F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06B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513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B5A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049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CCE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557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019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32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5B006" w:rsidR="00884AB4" w:rsidRPr="003D2FC0" w:rsidRDefault="008C3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4C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FA3D8" w:rsidR="00884AB4" w:rsidRPr="003D2FC0" w:rsidRDefault="008C3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9D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61BD8" w:rsidR="00884AB4" w:rsidRPr="003D2FC0" w:rsidRDefault="008C3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CA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D1EA1" w:rsidR="00884AB4" w:rsidRPr="003D2FC0" w:rsidRDefault="008C3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AC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34F46" w:rsidR="00884AB4" w:rsidRPr="003D2FC0" w:rsidRDefault="008C3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ED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0953D" w:rsidR="00884AB4" w:rsidRPr="003D2FC0" w:rsidRDefault="008C3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34E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4A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67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F00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73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B0C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830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3253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