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AD90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7E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7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25D434" w:rsidR="003D2FC0" w:rsidRPr="004229B4" w:rsidRDefault="000537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1E2C48" w:rsidR="004229B4" w:rsidRPr="0083297E" w:rsidRDefault="000537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70A741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34F32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A54BAA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E849A4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DFA40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15C120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81002" w:rsidR="006F51AE" w:rsidRPr="002D6604" w:rsidRDefault="00053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A18749" w:rsidR="009A6C64" w:rsidRPr="000537EC" w:rsidRDefault="00053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3C65D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ED7349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B0BF9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E8C50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2A3FF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D3A4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1F856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E0E221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0FDA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D327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CA47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2B7B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4A4ECF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FFA70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84364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3F7467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E90E56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D2C35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88B2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1D771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CCDC2B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D8D177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38DC59" w:rsidR="009A6C64" w:rsidRPr="000537EC" w:rsidRDefault="00053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494AF0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FE15C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8046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C03C5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543309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911EB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14D271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A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3B9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705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D1F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2E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B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57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F6A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5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F1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2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5EEB62" w:rsidR="004229B4" w:rsidRPr="0083297E" w:rsidRDefault="000537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A2929B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FD8CF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55B99F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6C9B8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2124B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35BC52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F182C6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7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78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94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616F7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56D7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E236B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101BD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12AB6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CFD8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465D2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9CDAF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8FCE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D0638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55D8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4B0B4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1838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4811F4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C1429D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248925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3D4B5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F40BA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EBE1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02EFF1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AEB4B6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486A57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8E8D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B82A6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3EFB0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7155F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3BB11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CE907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C4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88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27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7C6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2C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DD8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B4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5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C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3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8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7E14B" w:rsidR="004229B4" w:rsidRPr="0083297E" w:rsidRDefault="000537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16C8B7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E66155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F974C1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AB0794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232EC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694EF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A0328D" w:rsidR="00671199" w:rsidRPr="002D6604" w:rsidRDefault="00053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A8B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0D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B1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E9E8C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3C994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7AE14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4DD2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E0BA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76EAF0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231760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54586E" w:rsidR="009A6C64" w:rsidRPr="000537EC" w:rsidRDefault="00053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5C089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A1ACB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30A5C5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A9227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056C66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328E3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76737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752EB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6BA9E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C1002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D9D9AF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61AA39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88CD3B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D08CD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3C014A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93C10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232CAD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81853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D80E4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2B278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8DB711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C7E4C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A8AC43" w:rsidR="009A6C64" w:rsidRPr="002E08C9" w:rsidRDefault="00053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E58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D4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D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27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AE2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C2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A2D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9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7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67964" w:rsidR="00884AB4" w:rsidRPr="003D2FC0" w:rsidRDefault="00053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2F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5F969" w:rsidR="00884AB4" w:rsidRPr="003D2FC0" w:rsidRDefault="00053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34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B6DA0" w:rsidR="00884AB4" w:rsidRPr="003D2FC0" w:rsidRDefault="00053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12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AE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DB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5B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26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11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E4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94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F8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DF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7A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E9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826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7E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