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41CB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C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C7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34F350" w:rsidR="003D2FC0" w:rsidRPr="004229B4" w:rsidRDefault="00573C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0C808F" w:rsidR="004229B4" w:rsidRPr="0083297E" w:rsidRDefault="00573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A8E1D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BBE72C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031F4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02AD0C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B56E5C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C3AF19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657FA" w:rsidR="006F51AE" w:rsidRPr="002D6604" w:rsidRDefault="0057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BCD24A" w:rsidR="009A6C64" w:rsidRPr="00573C7F" w:rsidRDefault="0057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C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1B91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74E07F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1D20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9A25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74E6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DD965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ACDCA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37567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B0D97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1ED6D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272F4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0EDAF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26E137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8C63E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1FFB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33E7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E8397F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FE6B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E4D265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41C54A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1237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7F31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1CCC1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59DFF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9AC2D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40AE0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9F65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9A5C5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2890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5E727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1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E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4F1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CF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035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FA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3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91F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0F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D3A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2F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DB2CF" w:rsidR="004229B4" w:rsidRPr="0083297E" w:rsidRDefault="00573C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534A9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47198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88B9B0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E38474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437527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3C3967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F0FE61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82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B0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9C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824A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4995E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AE37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F51B0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F9FE5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27FEF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7DA54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5941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2CF4C7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7B6F2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6CAD4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410B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1F65A0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A9495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63D1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0859D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10F4A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CC81D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25542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DB9562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957A72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85E4C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975A2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842C2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8C44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3F1D0F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65B0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43772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3F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D5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3E1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0D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FA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663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275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3E0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EF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94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DA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BED61B" w:rsidR="004229B4" w:rsidRPr="0083297E" w:rsidRDefault="00573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DD41D8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DC46C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356744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324DF5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4E8B6B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BEE34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33A6D2" w:rsidR="00671199" w:rsidRPr="002D6604" w:rsidRDefault="0057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FA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279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C2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C6C51" w:rsidR="009A6C64" w:rsidRPr="00573C7F" w:rsidRDefault="0057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C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164CE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26F7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9E235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DD037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89046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89870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6C536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9D7CB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A596F4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1AFC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2648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92B2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8D5A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CCAA3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54BB7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9946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05B26C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89F02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511241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FE204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54D7E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C43AB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0F118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33266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19B8A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4ADCE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7ADC84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69381" w:rsidR="009A6C64" w:rsidRPr="00573C7F" w:rsidRDefault="0057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C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C9E6B" w:rsidR="009A6C64" w:rsidRPr="00573C7F" w:rsidRDefault="0057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C7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D46F9" w:rsidR="009A6C64" w:rsidRPr="002E08C9" w:rsidRDefault="0057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C8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7F5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48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3A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3C1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6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C0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BB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C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F3B67" w:rsidR="00884AB4" w:rsidRPr="003D2FC0" w:rsidRDefault="0057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60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49943" w:rsidR="00884AB4" w:rsidRPr="003D2FC0" w:rsidRDefault="0057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75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62F50" w:rsidR="00884AB4" w:rsidRPr="003D2FC0" w:rsidRDefault="0057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20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075B4" w:rsidR="00884AB4" w:rsidRPr="003D2FC0" w:rsidRDefault="0057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27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44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2B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5E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D0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ED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CC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32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80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10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F80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C7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