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9DCC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27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270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596FBB3" w:rsidR="003D2FC0" w:rsidRPr="004229B4" w:rsidRDefault="003027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3FA748" w:rsidR="004229B4" w:rsidRPr="0083297E" w:rsidRDefault="003027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34A732" w:rsidR="006F51AE" w:rsidRPr="002D6604" w:rsidRDefault="00302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373954" w:rsidR="006F51AE" w:rsidRPr="002D6604" w:rsidRDefault="00302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483036" w:rsidR="006F51AE" w:rsidRPr="002D6604" w:rsidRDefault="00302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044D97" w:rsidR="006F51AE" w:rsidRPr="002D6604" w:rsidRDefault="00302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3E499C" w:rsidR="006F51AE" w:rsidRPr="002D6604" w:rsidRDefault="00302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DCCC5B" w:rsidR="006F51AE" w:rsidRPr="002D6604" w:rsidRDefault="00302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390BC4" w:rsidR="006F51AE" w:rsidRPr="002D6604" w:rsidRDefault="00302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51A3B9" w:rsidR="009A6C64" w:rsidRPr="00302704" w:rsidRDefault="00302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7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542EE0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C1C009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40FB21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14C1D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83D895" w:rsidR="009A6C64" w:rsidRPr="00302704" w:rsidRDefault="00302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70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FCEF89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586C8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E0E3B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EABE7C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23D72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A54AD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706591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C87909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D16F1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C4476F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5C6E99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0CC2CB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CD89DD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B601D8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BC11E8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7B30C3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83B30E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62D972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485C9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340F0C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F8797F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28691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2D969C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08007E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B0B889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43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DB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92D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89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EBC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B5B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429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774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1C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6C4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6C5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332F86" w:rsidR="004229B4" w:rsidRPr="0083297E" w:rsidRDefault="003027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CE378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40FE90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43A1A3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EAED2B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68CB1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C34C77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F4AE6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D8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8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13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19278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BB033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B69C6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662DE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74AC87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57D011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4E2677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BE200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E1B1A2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D19F3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364DEE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A6665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62C377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711B82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916FBA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9ED917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06755A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1C58B6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215B17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DB9F0A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DA1116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20E689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DF9EE5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D097EC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410F0B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63EB9B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4088AB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3D8E2E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46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AC1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FA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17C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57D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EC0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AD4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1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795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5F0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C13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E33F51" w:rsidR="004229B4" w:rsidRPr="0083297E" w:rsidRDefault="003027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3A9294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3CE772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513ED4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1D0F9F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D9802A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CDBAD3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196EF2" w:rsidR="00671199" w:rsidRPr="002D6604" w:rsidRDefault="00302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D11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6E1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24A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3A60F8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5A844A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62C886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3559EC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826866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458658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64A9EE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3044EF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BA870B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B8BAF3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7C2249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0C9D7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81EAC2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3A7BD7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FB1F29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B5E153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D5F5F8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33B2F3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E236AA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838748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720136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B45C3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6BE8E6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AF853A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A2910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688084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028B3B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97C235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A3581A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CDC80D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D58711" w:rsidR="009A6C64" w:rsidRPr="002E08C9" w:rsidRDefault="00302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AB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20B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D98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4DD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467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41B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CA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A5B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27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BDCEE" w:rsidR="00884AB4" w:rsidRPr="003D2FC0" w:rsidRDefault="00302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14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690A5" w:rsidR="00884AB4" w:rsidRPr="003D2FC0" w:rsidRDefault="00302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D5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D66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FB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D6C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90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6C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B1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C3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3A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71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48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E3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47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74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74F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270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