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BE92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C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C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69869A" w:rsidR="003D2FC0" w:rsidRPr="004229B4" w:rsidRDefault="00CE6C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0E759A" w:rsidR="004229B4" w:rsidRPr="0083297E" w:rsidRDefault="00CE6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54EBB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9A818E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83649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4A471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98DAE5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9EBDA9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B5F94C" w:rsidR="006F51AE" w:rsidRPr="002D6604" w:rsidRDefault="00CE6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988344" w:rsidR="009A6C64" w:rsidRPr="00CE6C6A" w:rsidRDefault="00CE6C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C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C8EEE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E88B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27514F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A294C2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372EB9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3A286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DB69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62D7D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0212A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D91B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5FBA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B2476B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782BC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0BF3B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3D4129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F926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6FDC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037FC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6B01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C6FF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A4D85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2104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FBB8C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B639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ABD32D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8EA4D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2C199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95183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36ED9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74ABD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2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7E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62B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51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8D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B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A6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FFB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E3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11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31E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A1BE6B" w:rsidR="004229B4" w:rsidRPr="0083297E" w:rsidRDefault="00CE6C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6750E4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508F96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5E3AC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14545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8A566E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D304C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DA4D4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1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3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1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89DC3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609C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5775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7E1A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D3665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610105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26AE8C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A10E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239D72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F09CC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64B1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21BD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8D9C35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BA40CF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BA3D3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F0E7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1AC9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D2A5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A36AE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52100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73279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75F9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5A59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E5149D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85343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2587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C981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BA103D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D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408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0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5BA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D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8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117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6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5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271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901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7996AE" w:rsidR="004229B4" w:rsidRPr="0083297E" w:rsidRDefault="00CE6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924A24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7CC73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6E46AB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A0CA0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2B610D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5A7AAF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DAD0B" w:rsidR="00671199" w:rsidRPr="002D6604" w:rsidRDefault="00CE6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30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3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4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C3D3A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391A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B150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94FBC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0391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85A5E5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6603B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BEFF18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2478F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5E390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3F6C62" w:rsidR="009A6C64" w:rsidRPr="00CE6C6A" w:rsidRDefault="00CE6C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C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8F3F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4E7F65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1D5C4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A23E4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91D91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EB7B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57509D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4524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74513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5A85D2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989D52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D3CE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B2BA1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D7676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F24C9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C22EE7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5CD60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C054E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0545B" w:rsidR="009A6C64" w:rsidRPr="00CE6C6A" w:rsidRDefault="00CE6C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C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64A1B" w:rsidR="009A6C64" w:rsidRPr="002E08C9" w:rsidRDefault="00CE6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5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E4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B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83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90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D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F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91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C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5AAED" w:rsidR="00884AB4" w:rsidRPr="003D2FC0" w:rsidRDefault="00CE6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1C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39B68" w:rsidR="00884AB4" w:rsidRPr="003D2FC0" w:rsidRDefault="00CE6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CA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57A07" w:rsidR="00884AB4" w:rsidRPr="003D2FC0" w:rsidRDefault="00CE6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01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49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DA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FB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F9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3E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F7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91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A2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32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F1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B0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5BC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C6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