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4660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4CD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4CD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B59E459" w:rsidR="003D2FC0" w:rsidRPr="004229B4" w:rsidRDefault="00FD4C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B80E74" w:rsidR="004229B4" w:rsidRPr="0083297E" w:rsidRDefault="00FD4C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D3A169" w:rsidR="006F51AE" w:rsidRPr="002D6604" w:rsidRDefault="00FD4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7C8A88" w:rsidR="006F51AE" w:rsidRPr="002D6604" w:rsidRDefault="00FD4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065672" w:rsidR="006F51AE" w:rsidRPr="002D6604" w:rsidRDefault="00FD4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B206E4" w:rsidR="006F51AE" w:rsidRPr="002D6604" w:rsidRDefault="00FD4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CD5CFE" w:rsidR="006F51AE" w:rsidRPr="002D6604" w:rsidRDefault="00FD4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D14BB3" w:rsidR="006F51AE" w:rsidRPr="002D6604" w:rsidRDefault="00FD4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849997" w:rsidR="006F51AE" w:rsidRPr="002D6604" w:rsidRDefault="00FD4C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9BE8DB" w:rsidR="009A6C64" w:rsidRPr="00FD4CD0" w:rsidRDefault="00FD4C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C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25EEFD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43C9D6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08A068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ADA5E2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66AC9E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068102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8C3056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1BA33E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94297E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5A8300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BF945C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627BF3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AFEB6D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6EC9E1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C1424C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2982B4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428FAF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7FB076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301773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408B52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09F490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71D391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80C323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634B9C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D26A89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3825C8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12B568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801BB3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67BF0E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1BBE96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6B5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E58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798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FFB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073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E1F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CF6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0F0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314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EB6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26F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86EA58" w:rsidR="004229B4" w:rsidRPr="0083297E" w:rsidRDefault="00FD4C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74A4DB" w:rsidR="00671199" w:rsidRPr="002D6604" w:rsidRDefault="00FD4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AFEF74" w:rsidR="00671199" w:rsidRPr="002D6604" w:rsidRDefault="00FD4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0FA3F2" w:rsidR="00671199" w:rsidRPr="002D6604" w:rsidRDefault="00FD4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7AC221" w:rsidR="00671199" w:rsidRPr="002D6604" w:rsidRDefault="00FD4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CBFB59" w:rsidR="00671199" w:rsidRPr="002D6604" w:rsidRDefault="00FD4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93382B" w:rsidR="00671199" w:rsidRPr="002D6604" w:rsidRDefault="00FD4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192C50" w:rsidR="00671199" w:rsidRPr="002D6604" w:rsidRDefault="00FD4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825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2F8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002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178913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F0F9CB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7CD50B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EECD30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0A9E49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57D858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067ACD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DB2F9D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375AAC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FC728C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B28100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4604CE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B832D1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2F713B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C39972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3899FD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671340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F26789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300A00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C80393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281C3B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6303DF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ACBB85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856E54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B37626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5F4C19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43C69E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D193E9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245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4DC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79B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4CD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82B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62F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F65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2F7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7B2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A7B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770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03D6CB" w:rsidR="004229B4" w:rsidRPr="0083297E" w:rsidRDefault="00FD4C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6B4F84" w:rsidR="00671199" w:rsidRPr="002D6604" w:rsidRDefault="00FD4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BBCB61" w:rsidR="00671199" w:rsidRPr="002D6604" w:rsidRDefault="00FD4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CAEED8" w:rsidR="00671199" w:rsidRPr="002D6604" w:rsidRDefault="00FD4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D756F3" w:rsidR="00671199" w:rsidRPr="002D6604" w:rsidRDefault="00FD4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873428" w:rsidR="00671199" w:rsidRPr="002D6604" w:rsidRDefault="00FD4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77627A" w:rsidR="00671199" w:rsidRPr="002D6604" w:rsidRDefault="00FD4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50BD9E" w:rsidR="00671199" w:rsidRPr="002D6604" w:rsidRDefault="00FD4C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A5A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31A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E6A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0C1D59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299888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C51E4F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15F579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C4A731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2ED6E3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847FCD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A09B0F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AD523C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D40268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A5539A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4519AE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6D1189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330FD8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41B8F6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8BCCBF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CFAE09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3DE34D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BCE5AA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FC30AB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A79EA6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B94CC8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9EC76B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CFE4E5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FC22D0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3CF9E3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AA3C44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293247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7FC9EB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4C15F5" w:rsidR="009A6C64" w:rsidRPr="00FD4CD0" w:rsidRDefault="00FD4C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CD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CE7C39" w:rsidR="009A6C64" w:rsidRPr="002E08C9" w:rsidRDefault="00FD4C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806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4E1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828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F5E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DA5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F9D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4EA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B19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4C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22B49C" w:rsidR="00884AB4" w:rsidRPr="003D2FC0" w:rsidRDefault="00FD4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573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35D5E6" w:rsidR="00884AB4" w:rsidRPr="003D2FC0" w:rsidRDefault="00FD4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E4F5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AEA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A94A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423F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8F24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90FB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6889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FE04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77A8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ECD2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7C25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5B7D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B9B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E9C5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9107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4CD0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