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8F2C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66C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66C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11070AA" w:rsidR="003D2FC0" w:rsidRPr="004229B4" w:rsidRDefault="00BC66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FCB621" w:rsidR="004229B4" w:rsidRPr="0083297E" w:rsidRDefault="00BC66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B82740" w:rsidR="006F51AE" w:rsidRPr="002D6604" w:rsidRDefault="00BC6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1081E1" w:rsidR="006F51AE" w:rsidRPr="002D6604" w:rsidRDefault="00BC6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A90312" w:rsidR="006F51AE" w:rsidRPr="002D6604" w:rsidRDefault="00BC6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DDF82E" w:rsidR="006F51AE" w:rsidRPr="002D6604" w:rsidRDefault="00BC6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BF0824" w:rsidR="006F51AE" w:rsidRPr="002D6604" w:rsidRDefault="00BC6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35E801" w:rsidR="006F51AE" w:rsidRPr="002D6604" w:rsidRDefault="00BC6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E5BC62" w:rsidR="006F51AE" w:rsidRPr="002D6604" w:rsidRDefault="00BC6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475CE1" w:rsidR="009A6C64" w:rsidRPr="00BC66C2" w:rsidRDefault="00BC6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6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6394A6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EF287A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4A4044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176826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5B5CB0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E46A60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968CBF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0EA1E0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47367D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976E5F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95FE49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538A22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B0FC7A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4B50C7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B3B15E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F07F4D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B72197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B63B14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2E24B2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FC8CB1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903CDB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9453B8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56A5EC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BB22D5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04198C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FD42AA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D26550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8CA31B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3CC23F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B55C81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AAA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DB1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78C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AF0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BBC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037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F02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636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68C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AC1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600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1F25CB" w:rsidR="004229B4" w:rsidRPr="0083297E" w:rsidRDefault="00BC66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A03394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A5D454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08B42A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91B70C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A505A8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9EDF94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3B55C0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1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B7E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C8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A5B2D1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9CF11F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65546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28A3D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FFDC67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B5DAEC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57976D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71BBBA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506C82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1F386E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1673A4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FA4C92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9D65DF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3E6410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F2435E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37CB35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FA9190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5AE5B3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12995F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096A44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3E693A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BCF515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5137F2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729B08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0944F9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6F569F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84FA34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ED044A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CA8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F08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39C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73D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A75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FD7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443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BDF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AB5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6F0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21F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3AE88F" w:rsidR="004229B4" w:rsidRPr="0083297E" w:rsidRDefault="00BC66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BE48D6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7E3865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DA4335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B4288A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DF2F48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0EDE9C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FB5014" w:rsidR="00671199" w:rsidRPr="002D6604" w:rsidRDefault="00BC6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791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18F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0B9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3F0A7A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3F0765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6F0626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8716EC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737B63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4DC8F1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5CD68C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8A1435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FD164C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AA2D99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A32FCC" w:rsidR="009A6C64" w:rsidRPr="00BC66C2" w:rsidRDefault="00BC6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6C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D9DC0F" w:rsidR="009A6C64" w:rsidRPr="00BC66C2" w:rsidRDefault="00BC6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6C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690F6A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B8836D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1C3ECA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85CACB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5B41C5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1300E6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E8D49E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CB485F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6EDA94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F7B9A0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333AD1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B6A47A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7DDFE1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420F05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D42E29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D8FE6C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A9B6AA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02D7A2" w:rsidR="009A6C64" w:rsidRPr="00BC66C2" w:rsidRDefault="00BC6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6C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857BE1" w:rsidR="009A6C64" w:rsidRPr="002E08C9" w:rsidRDefault="00BC6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EE6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495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091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B30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624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222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45F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E1C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66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4BADC" w:rsidR="00884AB4" w:rsidRPr="003D2FC0" w:rsidRDefault="00BC6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B3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32206" w:rsidR="00884AB4" w:rsidRPr="003D2FC0" w:rsidRDefault="00BC6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F2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E1F2C" w:rsidR="00884AB4" w:rsidRPr="003D2FC0" w:rsidRDefault="00BC6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97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369C0" w:rsidR="00884AB4" w:rsidRPr="003D2FC0" w:rsidRDefault="00BC6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70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E2A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B8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208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62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9D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8D7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26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97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F7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56F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66C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