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D523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51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51C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1BE2D9A" w:rsidR="003D2FC0" w:rsidRPr="004229B4" w:rsidRDefault="009B51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6FDE11" w:rsidR="004229B4" w:rsidRPr="0083297E" w:rsidRDefault="009B51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7234D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FBC368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73E2AD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F6871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B4780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7BB1D2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378E8" w:rsidR="006F51AE" w:rsidRPr="002D6604" w:rsidRDefault="009B5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D85D5" w:rsidR="009A6C64" w:rsidRPr="009B51CE" w:rsidRDefault="009B5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A6DF0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9D55A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7C16C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D335A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7DC68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A5A1B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B33C7" w:rsidR="009A6C64" w:rsidRPr="009B51CE" w:rsidRDefault="009B5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96F0C2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62F8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269863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1AD496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3EFFA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9E818E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A152A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EB3F5C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839AC6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54ED2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6B1D83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DB1044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C6C67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FDEFBA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BCB2F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E445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49CC9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701924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BC98B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FB799B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ADB6D4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D752FC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772659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071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D5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1C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430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1E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0C7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61D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05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B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B14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C25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127A57" w:rsidR="004229B4" w:rsidRPr="0083297E" w:rsidRDefault="009B51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CA3C50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5A6430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65A46B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CF75A9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9F1FE1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0BB334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4C713D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8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9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E5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341C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F6AB8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8198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C54D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BA09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763D69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62984E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08972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E80D34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32426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77D9C8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E8C51F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537AC3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A51A9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099FD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35362A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B59870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DA28EE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F1818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E2129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AA97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D700B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453180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E3427C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EB549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AACF0A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F1A3C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0D156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4BB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B46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078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48A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2D9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574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F64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26F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310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1B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87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138761" w:rsidR="004229B4" w:rsidRPr="0083297E" w:rsidRDefault="009B51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1F88D0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9C9822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5E2FE5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EDCB9B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07AA3C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B29B72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29B9EA" w:rsidR="00671199" w:rsidRPr="002D6604" w:rsidRDefault="009B5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FB3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EFC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578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492F8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CEFA48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60BE6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897D8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93BF2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DE09EF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8ACA9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15B3A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787AE0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622A8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C9552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7C1525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71798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C9C799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357F77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17279F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C77884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099C6F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563709" w:rsidR="009A6C64" w:rsidRPr="009B51CE" w:rsidRDefault="009B5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2664FC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C4DDB1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27884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17E86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3557C6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E6BB2C" w:rsidR="009A6C64" w:rsidRPr="009B51CE" w:rsidRDefault="009B5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FD8202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0BF8C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43A303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46DB19" w:rsidR="009A6C64" w:rsidRPr="009B51CE" w:rsidRDefault="009B5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C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0F4C80" w:rsidR="009A6C64" w:rsidRPr="009B51CE" w:rsidRDefault="009B5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C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9A060" w:rsidR="009A6C64" w:rsidRPr="002E08C9" w:rsidRDefault="009B5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A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07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149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7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655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F6E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6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B5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51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331F3" w:rsidR="00884AB4" w:rsidRPr="003D2FC0" w:rsidRDefault="009B5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94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8E502" w:rsidR="00884AB4" w:rsidRPr="003D2FC0" w:rsidRDefault="009B5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18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FF809" w:rsidR="00884AB4" w:rsidRPr="003D2FC0" w:rsidRDefault="009B5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D3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FC398" w:rsidR="00884AB4" w:rsidRPr="003D2FC0" w:rsidRDefault="009B5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FB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668E4" w:rsidR="00884AB4" w:rsidRPr="003D2FC0" w:rsidRDefault="009B5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8E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CF4F8" w:rsidR="00884AB4" w:rsidRPr="003D2FC0" w:rsidRDefault="009B5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BB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CF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67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1C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39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ED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1C5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51CE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