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8A33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F5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F5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003C33" w:rsidR="003D2FC0" w:rsidRPr="004229B4" w:rsidRDefault="00CE4F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E7C16E" w:rsidR="004229B4" w:rsidRPr="0083297E" w:rsidRDefault="00CE4F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A847CD" w:rsidR="006F51AE" w:rsidRPr="002D6604" w:rsidRDefault="00CE4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6DFED1" w:rsidR="006F51AE" w:rsidRPr="002D6604" w:rsidRDefault="00CE4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54A605" w:rsidR="006F51AE" w:rsidRPr="002D6604" w:rsidRDefault="00CE4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C028C6" w:rsidR="006F51AE" w:rsidRPr="002D6604" w:rsidRDefault="00CE4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71794C" w:rsidR="006F51AE" w:rsidRPr="002D6604" w:rsidRDefault="00CE4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1192EE" w:rsidR="006F51AE" w:rsidRPr="002D6604" w:rsidRDefault="00CE4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322F9B" w:rsidR="006F51AE" w:rsidRPr="002D6604" w:rsidRDefault="00CE4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0ED42F" w:rsidR="009A6C64" w:rsidRPr="00CE4F5C" w:rsidRDefault="00CE4F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30968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57CAE8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D7FDD9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2B57B8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8531B8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EF111D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71BBBE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197412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93D1A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0D2AF4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BCE3AB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BB7470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7ED35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17A72F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EA3E9B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9C75B0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4E2435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91AEAF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54350B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F48C9F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514A5C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39F831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999E8E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D49BF9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6C8985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01C6F0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E2431D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A7453E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BFA2F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11FB64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E62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BC6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0FB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15E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258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F29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AC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BDB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DF4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183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19E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ED6840" w:rsidR="004229B4" w:rsidRPr="0083297E" w:rsidRDefault="00CE4F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8CEE0B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68FEA6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2FF0F2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57327E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C5BC29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305743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C5EEED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B2A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0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90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E3DDC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9538D1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CF160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071B5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305B2D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D1012D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1F7025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BC9B09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59347A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A2D2A9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853C4C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8E484F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6568CD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0D5DA1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460026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C6F93C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80AF44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5030A9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B0C2F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C105B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90BA76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B4A98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FC5025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463280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78C1DB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91F27C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78B160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FDB351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D51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75B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8D3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362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475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008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AF9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C84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D17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C33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C8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077442" w:rsidR="004229B4" w:rsidRPr="0083297E" w:rsidRDefault="00CE4F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FC5CBB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FBB337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287687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6B8E17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AD0A81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DED436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33CFF" w:rsidR="00671199" w:rsidRPr="002D6604" w:rsidRDefault="00CE4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96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111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6B1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22FC8E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E6E98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36EA6A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0F8E86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3B56B4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5B25F0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E9D318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0DFF0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23A1F5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92BB8F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802642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36AB15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334771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E8B44F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D84B1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325551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844FE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2CECB9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59A7FF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D00A8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6EDFE1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FF4912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4B97A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4BF808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0127A9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1DD2E9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BEA50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07228D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B1A54E" w:rsidR="009A6C64" w:rsidRPr="00CE4F5C" w:rsidRDefault="00CE4F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21F623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997BCC" w:rsidR="009A6C64" w:rsidRPr="002E08C9" w:rsidRDefault="00CE4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2F3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767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D93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69E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5A7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188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39A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99F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F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D0026" w:rsidR="00884AB4" w:rsidRPr="003D2FC0" w:rsidRDefault="00CE4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73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A4C78" w:rsidR="00884AB4" w:rsidRPr="003D2FC0" w:rsidRDefault="00CE4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6C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A1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A3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DA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5F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9E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67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AB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83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58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BE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B4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73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C2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1AA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F5C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