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1945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0D2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0D2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62E11EF" w:rsidR="003D2FC0" w:rsidRPr="004229B4" w:rsidRDefault="00BA0D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02A5C7" w:rsidR="004229B4" w:rsidRPr="0083297E" w:rsidRDefault="00BA0D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0769A5" w:rsidR="006F51AE" w:rsidRPr="002D6604" w:rsidRDefault="00BA0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BB3735" w:rsidR="006F51AE" w:rsidRPr="002D6604" w:rsidRDefault="00BA0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7B539E" w:rsidR="006F51AE" w:rsidRPr="002D6604" w:rsidRDefault="00BA0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9EE4C1" w:rsidR="006F51AE" w:rsidRPr="002D6604" w:rsidRDefault="00BA0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1EE2B6" w:rsidR="006F51AE" w:rsidRPr="002D6604" w:rsidRDefault="00BA0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A42381" w:rsidR="006F51AE" w:rsidRPr="002D6604" w:rsidRDefault="00BA0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12C9CD" w:rsidR="006F51AE" w:rsidRPr="002D6604" w:rsidRDefault="00BA0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8E59C3" w:rsidR="009A6C64" w:rsidRPr="00BA0D2B" w:rsidRDefault="00BA0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D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262DE6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5F838D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CD82F7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68B8F2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3D4057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670DEF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CB11CE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0B89E7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B5F69E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325141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939B48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93412A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1AFF60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C3DFAC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486211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B167E8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E41C75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797C93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BDC73F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A30F56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3CDA8F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361658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55FA3E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917679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62EF65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7739CB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C38507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E4EE23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A5902B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52C2F4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0DE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986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F91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5BF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100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622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981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3C4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5F1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CAC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693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E56B34" w:rsidR="004229B4" w:rsidRPr="0083297E" w:rsidRDefault="00BA0D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31196D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76429C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A07874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A240F0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58F61E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20DF09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5707F1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5B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AA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5F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944A5E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B0D0C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7EA470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BBDE80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C3D537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6B772B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F94686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137486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C844D2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43084F" w:rsidR="009A6C64" w:rsidRPr="00BA0D2B" w:rsidRDefault="00BA0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D2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5381FA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4FEB1D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32B3F8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6F7C4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357C0F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DDA734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8F0E56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77E0BE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06E387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CE32EA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D38086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421039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FFC767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B442E3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E9F0E8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6E0975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3ADB4F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883B7E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5F1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1B8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147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C79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235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EF9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31F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94D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710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28E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658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50477F" w:rsidR="004229B4" w:rsidRPr="0083297E" w:rsidRDefault="00BA0D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3CDD46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741A0D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0E34D6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C71072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A98F0F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E12374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1815A3" w:rsidR="00671199" w:rsidRPr="002D6604" w:rsidRDefault="00BA0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FDC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FCB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581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559F98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BDE798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B6DFAC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0B44FA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97D13C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0AF5AE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AE3C77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99069C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0EB48A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69E8B5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7F816C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F34D28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88AD5D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D5FBC9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B2642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FA9509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DF0F9A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19F3FC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A2B48B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833052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4C19D3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91405D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4F2FD7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E23B0F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4AA495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0239FD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0D55B3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DBDB55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E66273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E063EA" w:rsidR="009A6C64" w:rsidRPr="00BA0D2B" w:rsidRDefault="00BA0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D2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BFEB14" w:rsidR="009A6C64" w:rsidRPr="002E08C9" w:rsidRDefault="00BA0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AA4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D4F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21E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0B6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22F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929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F25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FB7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0D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EED50" w:rsidR="00884AB4" w:rsidRPr="003D2FC0" w:rsidRDefault="00BA0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0D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93A64" w:rsidR="00884AB4" w:rsidRPr="003D2FC0" w:rsidRDefault="00BA0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C4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1DDC7" w:rsidR="00884AB4" w:rsidRPr="003D2FC0" w:rsidRDefault="00BA0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D1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EF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44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1D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77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9F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81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C83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09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136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E8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E69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C53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0D2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