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0737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35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35B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12D202D" w:rsidR="004A7F4E" w:rsidRPr="006C2771" w:rsidRDefault="00EB35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E8B627" w:rsidR="00266CB6" w:rsidRPr="009C572F" w:rsidRDefault="00EB35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0C229" w:rsidR="000D4B2E" w:rsidRPr="006C2771" w:rsidRDefault="00EB3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F62F7" w:rsidR="000D4B2E" w:rsidRPr="006C2771" w:rsidRDefault="00EB3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1FE391" w:rsidR="000D4B2E" w:rsidRPr="006C2771" w:rsidRDefault="00EB3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0138D" w:rsidR="000D4B2E" w:rsidRPr="006C2771" w:rsidRDefault="00EB3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100786" w:rsidR="000D4B2E" w:rsidRPr="006C2771" w:rsidRDefault="00EB3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1313C" w:rsidR="000D4B2E" w:rsidRPr="006C2771" w:rsidRDefault="00EB3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8A05A" w:rsidR="000D4B2E" w:rsidRPr="006C2771" w:rsidRDefault="00EB3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6D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ADDC2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A5E47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60E1F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61B5D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8F8BBF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D7989D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1FB50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966E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2772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D4172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4237D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FBA51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C697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CFA9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D925A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5C50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9132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B9842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6D19A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F4A31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8559E3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056C5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358B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D9607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9B2F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830AA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B818F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8B61C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6A092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45B0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E1A79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A7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2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D5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4D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39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54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5E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47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8D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2E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971227" w:rsidR="00266CB6" w:rsidRPr="009C572F" w:rsidRDefault="00EB35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43163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04F04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4BFFE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54E177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52EE32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0FA33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7662E5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7C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5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FC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7A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C1B7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06488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E2A10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00D9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62435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5F72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10573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103A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CF71F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132C2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8CCE4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C193E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E4F54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03DD4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D6561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92695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3067F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73E22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2F984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8AB3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6F874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FE1D1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6BF49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BDB3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5C340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63A51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53E6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0B9BC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23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9B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B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62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AE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03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4C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51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8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B5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EDDFC" w:rsidR="00266CB6" w:rsidRPr="009C572F" w:rsidRDefault="00EB35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D0C48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496B0D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CC802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7EAB0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19C34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B8D25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85026" w:rsidR="001458D3" w:rsidRPr="006C2771" w:rsidRDefault="00EB3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CE4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97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38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70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FF973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B6D2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38B8C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5120D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247C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5B89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CD1EC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0F875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438A1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2C554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F193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02E9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FE1A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B3154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EB288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F2A2D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F4AE5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8BE8F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CD90D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677AC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03CA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13BD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7BA40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0E7F6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1FA45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7A115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6444E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2F4DB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A6C4D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63AD7" w:rsidR="009A6C64" w:rsidRPr="00EB35BD" w:rsidRDefault="00EB3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5B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DA1DF" w:rsidR="009A6C64" w:rsidRPr="006C2771" w:rsidRDefault="00EB3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7B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DF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6C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20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B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5E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47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0C9346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1B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105E5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98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0CEA8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62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E2CF4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7C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A503E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4F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24046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DAF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1C9CD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5AE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7801D3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99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DDF36" w:rsidR="004A7F4E" w:rsidRPr="006C2771" w:rsidRDefault="00EB3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A35A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5B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