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FCA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E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E0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E4E3C55" w:rsidR="004A7F4E" w:rsidRPr="006C2771" w:rsidRDefault="00534E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BE9B06" w:rsidR="00266CB6" w:rsidRPr="009C572F" w:rsidRDefault="005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DD13D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F1476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0CFDD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9B6CB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E9A6A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26313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965E2" w:rsidR="000D4B2E" w:rsidRPr="006C2771" w:rsidRDefault="00534E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5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62E0E" w:rsidR="009A6C64" w:rsidRPr="00534E0C" w:rsidRDefault="005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E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4BDF6" w:rsidR="009A6C64" w:rsidRPr="00534E0C" w:rsidRDefault="005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E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B03D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F8C0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815FD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0AE3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4ECCE" w:rsidR="009A6C64" w:rsidRPr="00534E0C" w:rsidRDefault="005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E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6FCD7" w:rsidR="009A6C64" w:rsidRPr="00534E0C" w:rsidRDefault="005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E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5F0C1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8688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1633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041BB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2BC6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2502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188C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869C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449D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51467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2EFB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C6E5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BA9E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E663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A1244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E0EE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BC0BB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25442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66BA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A8D8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DB65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3801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FF4C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D1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A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5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6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1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B9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C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B7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02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D6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245EAB" w:rsidR="00266CB6" w:rsidRPr="009C572F" w:rsidRDefault="005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DD46E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C51B5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9033A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3452D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1C06E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BF207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4C1A1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A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8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313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6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8FDB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0856D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5D1207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0E8AF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A48D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FA9A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2405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58C92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C935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D856D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361C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FAFF1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3663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4410C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7CE3C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4E1F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B87F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77E81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C3707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9D47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ACD6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46324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12492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F9354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3EAF2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81FE1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5B3A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63B4F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D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6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6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B8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8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0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47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C7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84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D4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B67B1" w:rsidR="00266CB6" w:rsidRPr="009C572F" w:rsidRDefault="00534E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740A0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83826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3C631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060F35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5F662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458A9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4E22A" w:rsidR="001458D3" w:rsidRPr="006C2771" w:rsidRDefault="00534E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F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0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2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6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A172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A7867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FCFE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2C62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D742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C3534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E47E3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D138D" w:rsidR="009A6C64" w:rsidRPr="00534E0C" w:rsidRDefault="00534E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E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AA04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49D43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0D5A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F25D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4532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613A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CF55A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76BA5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34724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CCA5D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668C8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57B0E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8948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0C84F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5B2D6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04BEB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FA551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2D9CC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7092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2EA3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D89D0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C5977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08B89" w:rsidR="009A6C64" w:rsidRPr="006C2771" w:rsidRDefault="00534E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5E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EB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7C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CF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6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09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34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493A1" w:rsidR="004A7F4E" w:rsidRPr="006C2771" w:rsidRDefault="005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6F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7393B" w:rsidR="004A7F4E" w:rsidRPr="006C2771" w:rsidRDefault="005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A5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D1ECEC" w:rsidR="004A7F4E" w:rsidRPr="006C2771" w:rsidRDefault="005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4A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BAA8A" w:rsidR="004A7F4E" w:rsidRPr="006C2771" w:rsidRDefault="005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Orthodox Christmas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72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D1675" w:rsidR="004A7F4E" w:rsidRPr="006C2771" w:rsidRDefault="00534E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8F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DC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01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69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69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A0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3F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00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404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E0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