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8A50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4B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4B1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EAB0818" w:rsidR="004A7F4E" w:rsidRPr="006C2771" w:rsidRDefault="00CA4B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C06290" w:rsidR="00266CB6" w:rsidRPr="009C572F" w:rsidRDefault="00CA4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5B7AC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ED0FA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A3C33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52B135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3D445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6BEF91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A65BE" w:rsidR="000D4B2E" w:rsidRPr="006C2771" w:rsidRDefault="00CA4B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5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F1883" w:rsidR="009A6C64" w:rsidRPr="00CA4B11" w:rsidRDefault="00CA4B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B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49119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23820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20642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8246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E0D036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3777D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AEC90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CA24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AB55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8B5EF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04852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6B2B6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2BB50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6122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FF58A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F52F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63FE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86E8D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AE49D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320B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D9DEA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136C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ABD04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C495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EE846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C46E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8755D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6318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CAF37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3558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51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D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60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0B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F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D6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7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2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C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9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A8ADD5" w:rsidR="00266CB6" w:rsidRPr="009C572F" w:rsidRDefault="00CA4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9A203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5F8E61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D1FCE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C52BA6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857D0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45FD7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B4555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E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8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2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D7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29C16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EEFD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AA79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9B48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DF28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56D60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8C263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E8B1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6AAC3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FD74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2EE93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52D5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C2F3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91E4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DD926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3F069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E0F66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9BB20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5C0F2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23989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CEAF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01740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5DB41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8B342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6810A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97CE2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D9253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9822A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35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53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30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E4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C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0B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B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A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E0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84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CB7284" w:rsidR="00266CB6" w:rsidRPr="009C572F" w:rsidRDefault="00CA4B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D05A0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9184D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8E86E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C6342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2F966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BF8AF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487CF" w:rsidR="001458D3" w:rsidRPr="006C2771" w:rsidRDefault="00CA4B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38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72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CC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4B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9B6BF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18E5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1B37F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448E1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58013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0493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0ED71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D4778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AEF27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14B42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6877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868CF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B45EE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D81E1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E2815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1B2C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65303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A8C97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07C14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89D7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F759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791D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FF28B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A93B6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F6874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DBCB1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89187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2280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78E99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6A4AA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7A91C" w:rsidR="009A6C64" w:rsidRPr="006C2771" w:rsidRDefault="00CA4B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F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F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E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CB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0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2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55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A8F16" w:rsidR="004A7F4E" w:rsidRPr="006C2771" w:rsidRDefault="00CA4B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FA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03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A2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6B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0D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BA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7B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0E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3C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D1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AC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1B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42E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E6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12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8F6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C28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4B1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