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FE1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0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0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07BCA0" w:rsidR="004A7F4E" w:rsidRPr="006C2771" w:rsidRDefault="000650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7F4C14" w:rsidR="00266CB6" w:rsidRPr="009C572F" w:rsidRDefault="00065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84175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13590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2B809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A47B1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B98B5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52509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EC2A1" w:rsidR="000D4B2E" w:rsidRPr="006C2771" w:rsidRDefault="00065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E7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8C2C5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D80E4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53FF0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02AF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E5CC1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5FFE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F55D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2CE19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51516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FE200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273F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2BFA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3807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CCBF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9CB6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49A04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E6E20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06C21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2856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7AD63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F1B9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252C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69DF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9C227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145D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E638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C5A4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77168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0A1E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C7B0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374F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B7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68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80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46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10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AD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3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02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6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9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9B9888" w:rsidR="00266CB6" w:rsidRPr="009C572F" w:rsidRDefault="00065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82C8D9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CBFC86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DF651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5CC62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D9DD0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4301A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45206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2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44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7B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3E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1E40E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2523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DAD4E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2A734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C655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D1CA7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95E2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CF6A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2BDC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8DD46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C0017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A24EE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BB2F7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5426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9EC1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324A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9E3C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00C9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139A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0129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724A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4AE4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DBA4E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D12F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BCA4E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7E34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F9BF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29B81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4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B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7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2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89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E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F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C3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E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A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20675" w:rsidR="00266CB6" w:rsidRPr="009C572F" w:rsidRDefault="00065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E3F9E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35DAF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6FA9C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45FD3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4FE0F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007F1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4F3BF" w:rsidR="001458D3" w:rsidRPr="006C2771" w:rsidRDefault="00065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C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CF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F7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B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DA78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046F4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DD4AA7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5DFA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80F20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7C36D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DB6F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2AD3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8F29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25A5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DFF3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D6EF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936A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768D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BA765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1E45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7B54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6FB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3AC8C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498D7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8BCCA" w:rsidR="009A6C64" w:rsidRPr="000650E5" w:rsidRDefault="00065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7B0A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57092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26BA1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CCF5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F9FEF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FCEE9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007DA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C582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2C5F3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A587B" w:rsidR="009A6C64" w:rsidRPr="006C2771" w:rsidRDefault="00065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1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F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49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B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C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F9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7E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F2BD8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C7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7EB6D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E2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E4D8A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5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D7E72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45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02E2A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94C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E82F9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22C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069E1" w:rsidR="004A7F4E" w:rsidRPr="006C2771" w:rsidRDefault="00065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C3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7A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21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92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6C5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0E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