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3989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1C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1C0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0EC260C" w:rsidR="004A7F4E" w:rsidRPr="006C2771" w:rsidRDefault="004F1C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771AB7" w:rsidR="00266CB6" w:rsidRPr="009C572F" w:rsidRDefault="004F1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9494BA" w:rsidR="000D4B2E" w:rsidRPr="006C2771" w:rsidRDefault="004F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32AF7D" w:rsidR="000D4B2E" w:rsidRPr="006C2771" w:rsidRDefault="004F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35AE50" w:rsidR="000D4B2E" w:rsidRPr="006C2771" w:rsidRDefault="004F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FD24A" w:rsidR="000D4B2E" w:rsidRPr="006C2771" w:rsidRDefault="004F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66522" w:rsidR="000D4B2E" w:rsidRPr="006C2771" w:rsidRDefault="004F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94B7C" w:rsidR="000D4B2E" w:rsidRPr="006C2771" w:rsidRDefault="004F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1CDCB" w:rsidR="000D4B2E" w:rsidRPr="006C2771" w:rsidRDefault="004F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F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2494E" w:rsidR="009A6C64" w:rsidRPr="004F1C0C" w:rsidRDefault="004F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C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BDC08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F722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E2CB6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871A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64B0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2995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1AAFA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DB0F8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07769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07F49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8FDDA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ABD73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8DF4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D5DA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C8858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AA4B5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0AD83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B5218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D2EDB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44D53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780BC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A630F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BA2D5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CFF1C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449CC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4D48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968C1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5B31D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CFC0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A793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7E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31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F7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EB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F4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FC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A8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4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51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68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3B17C8" w:rsidR="00266CB6" w:rsidRPr="009C572F" w:rsidRDefault="004F1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CD26F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24C66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B6923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ED9DCC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6D58E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C4E53C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94CF0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87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F7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84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02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0CBB6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D09414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2170D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AAF1A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79689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5CEC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AD612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72A4A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994B2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AAF56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A7B4A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1427F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7740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8AF1E" w:rsidR="009A6C64" w:rsidRPr="004F1C0C" w:rsidRDefault="004F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C0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C4B36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9C82B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4FB3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705AC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D7835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20955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130DC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558B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1115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5982D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3EB59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4B50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51BC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C6C6C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84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43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C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6B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B1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7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A1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43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C3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2B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9F097" w:rsidR="00266CB6" w:rsidRPr="009C572F" w:rsidRDefault="004F1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A492C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6344D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74C7D6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3A380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4A282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1970E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62A6E" w:rsidR="001458D3" w:rsidRPr="006C2771" w:rsidRDefault="004F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4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8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53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8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0005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F6D8D4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6D504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AD6DA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DD4F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A995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293C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98563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65D84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6291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8084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17EC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4B43A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F568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5356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B10FD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8F4F1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386B3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6C537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CF6CE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C6248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F1982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34EF8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C1EC2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B158C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7B9D2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AFE4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15CA0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31CFD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5DE69" w:rsidR="009A6C64" w:rsidRPr="004F1C0C" w:rsidRDefault="004F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C0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4D971" w:rsidR="009A6C64" w:rsidRPr="006C2771" w:rsidRDefault="004F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69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FF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2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90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9A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D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18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78D8AC" w:rsidR="004A7F4E" w:rsidRPr="006C2771" w:rsidRDefault="004F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38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F939B4" w:rsidR="004A7F4E" w:rsidRPr="006C2771" w:rsidRDefault="004F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5E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90F8D6" w:rsidR="004A7F4E" w:rsidRPr="006C2771" w:rsidRDefault="004F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5E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76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10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E4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C0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34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73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588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D1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1EB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35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D8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8AC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1C0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