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581B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43A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43A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3A2022D" w:rsidR="004A7F4E" w:rsidRPr="006C2771" w:rsidRDefault="004743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F3B024" w:rsidR="00266CB6" w:rsidRPr="009C572F" w:rsidRDefault="00474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59C4A" w:rsidR="000D4B2E" w:rsidRPr="006C2771" w:rsidRDefault="00474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5003A" w:rsidR="000D4B2E" w:rsidRPr="006C2771" w:rsidRDefault="00474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F6504D" w:rsidR="000D4B2E" w:rsidRPr="006C2771" w:rsidRDefault="00474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31408F" w:rsidR="000D4B2E" w:rsidRPr="006C2771" w:rsidRDefault="00474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C037CA" w:rsidR="000D4B2E" w:rsidRPr="006C2771" w:rsidRDefault="00474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0F7CDC" w:rsidR="000D4B2E" w:rsidRPr="006C2771" w:rsidRDefault="00474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1A8578" w:rsidR="000D4B2E" w:rsidRPr="006C2771" w:rsidRDefault="00474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43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0A0753" w:rsidR="009A6C64" w:rsidRPr="004743A6" w:rsidRDefault="00474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43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637C5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6DD63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B91B80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2CE01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A9175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B96BB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530B5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E3C49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A6BEB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BEBB5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D01F2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9702C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758B4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42700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69BD7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FFED7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61F84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35E18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997B2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03C1B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C6498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24D35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DA499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4C655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E93CA" w:rsidR="009A6C64" w:rsidRPr="004743A6" w:rsidRDefault="00474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43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7D161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73A07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DA4A8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613AC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3DFF7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3D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A1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27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572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A4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B7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A8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0D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5E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B0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DC83F6" w:rsidR="00266CB6" w:rsidRPr="009C572F" w:rsidRDefault="00474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E57FD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AA3344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E5242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8C1C7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FC0A8E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DD06C8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2DC5CF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BA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22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D0A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A4B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0076C3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A9DCF6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04B461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937FC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BD75C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39A82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D8521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D4A81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DE188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E84FB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E8A52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95218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5D6B0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1CEE0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D018C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C56BE" w:rsidR="009A6C64" w:rsidRPr="004743A6" w:rsidRDefault="00474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43A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C4801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B6E30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3D7B2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193F6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5413D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95485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1B5A9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00536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7632D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B1870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80011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CB84B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6E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9D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F7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35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A5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4F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4F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E0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B2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0D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CFD67C" w:rsidR="00266CB6" w:rsidRPr="009C572F" w:rsidRDefault="00474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B89F4F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84504E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C88ADA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C4730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50EE2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C93A32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D1C27" w:rsidR="001458D3" w:rsidRPr="006C2771" w:rsidRDefault="00474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BA5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DE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1C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B0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07646F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266034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396E36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692D4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2914F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0E659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BD325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FDD22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D1933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BA09B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5CE52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58625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E1D37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3B263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33A4D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C5B00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0BD9B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C5F2C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BCDDB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E85DC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BA1AA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825DE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11779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010B6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1A859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29F96" w:rsidR="009A6C64" w:rsidRPr="004743A6" w:rsidRDefault="00474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43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1D010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B6FCF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368AF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222FF" w:rsidR="009A6C64" w:rsidRPr="004743A6" w:rsidRDefault="00474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43A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7A327" w:rsidR="009A6C64" w:rsidRPr="006C2771" w:rsidRDefault="00474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AE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6B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E5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EE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65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62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45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0720D" w:rsidR="004A7F4E" w:rsidRPr="006C2771" w:rsidRDefault="00474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DE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1BFF6" w:rsidR="004A7F4E" w:rsidRPr="006C2771" w:rsidRDefault="00474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1D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AFD430" w:rsidR="004A7F4E" w:rsidRPr="006C2771" w:rsidRDefault="00474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F8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11D407" w:rsidR="004A7F4E" w:rsidRPr="006C2771" w:rsidRDefault="00474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6F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442CA" w:rsidR="004A7F4E" w:rsidRPr="006C2771" w:rsidRDefault="00474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B98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6C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06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440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05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AD3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5F1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6F3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D3B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43A6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