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45E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05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05C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A7ED092" w:rsidR="004A7F4E" w:rsidRPr="006C2771" w:rsidRDefault="00E005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0F74F" w:rsidR="00266CB6" w:rsidRPr="009C572F" w:rsidRDefault="00E005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A0DBA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147E5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7C9B5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330B4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A9E8EF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F2A9F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6E8A1" w:rsidR="000D4B2E" w:rsidRPr="006C2771" w:rsidRDefault="00E005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CE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F100B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0C250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26FE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0D14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289848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1BDC2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329D0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93172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3811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E97BE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0368A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51C22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9698B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76F84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78B60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E7BF3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48924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8E3FB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3E331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EE042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878F0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5D3D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74139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0BEAE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7E02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D9CD9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7913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C6EF3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F2EC9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8BD3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6C77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EE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F8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A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5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F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8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5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9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BB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08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18A758" w:rsidR="00266CB6" w:rsidRPr="009C572F" w:rsidRDefault="00E005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73A25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ECE66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CEB4E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1A1F42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8E29A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440223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4837C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E0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C6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0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D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07DCA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D27ED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A5952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16D43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1F63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5143F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67F48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A23E4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9714A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101E8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C446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E094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AF8E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A161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27122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209AE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8A60D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7394B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70A04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75091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E8CED" w:rsidR="009A6C64" w:rsidRPr="00E005C8" w:rsidRDefault="00E005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5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3F3D9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2F0D8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97DD3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527C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1BC0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6031A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BF977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E3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0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7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F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E4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3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F9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B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B0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9A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50836A" w:rsidR="00266CB6" w:rsidRPr="009C572F" w:rsidRDefault="00E005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FDC00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BC2977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7E11A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D3741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8E89C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174BB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82164" w:rsidR="001458D3" w:rsidRPr="006C2771" w:rsidRDefault="00E005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1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FA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E0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0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9347D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E31A4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E9577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33991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5E5CD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0EE28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91A9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62A89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307E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FCB60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15AA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D8397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91840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C642B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64AD7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03F81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57895" w:rsidR="009A6C64" w:rsidRPr="00E005C8" w:rsidRDefault="00E005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5C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87D0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E797A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3A7BE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FA2F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A0705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65603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68B66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43B47" w:rsidR="009A6C64" w:rsidRPr="00E005C8" w:rsidRDefault="00E005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5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1A44A" w:rsidR="009A6C64" w:rsidRPr="00E005C8" w:rsidRDefault="00E005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5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ACD71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9903F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495BD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9C43C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E4B87" w:rsidR="009A6C64" w:rsidRPr="006C2771" w:rsidRDefault="00E005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43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8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AC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9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49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09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E6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1C11D" w:rsidR="004A7F4E" w:rsidRPr="006C2771" w:rsidRDefault="00E005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5A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1F34E" w:rsidR="004A7F4E" w:rsidRPr="006C2771" w:rsidRDefault="00E005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45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3A1E6" w:rsidR="004A7F4E" w:rsidRPr="006C2771" w:rsidRDefault="00E005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74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81D75" w:rsidR="004A7F4E" w:rsidRPr="006C2771" w:rsidRDefault="00E005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E4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63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2B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EB2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95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62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E1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F3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41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100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7DC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5C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