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2B5D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10E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10E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9E67A82" w:rsidR="004A7F4E" w:rsidRPr="006C2771" w:rsidRDefault="009210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68B4E0" w:rsidR="00266CB6" w:rsidRPr="009C572F" w:rsidRDefault="009210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2CBA39" w:rsidR="000D4B2E" w:rsidRPr="006C2771" w:rsidRDefault="00921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27425F" w:rsidR="000D4B2E" w:rsidRPr="006C2771" w:rsidRDefault="00921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4AC1E7" w:rsidR="000D4B2E" w:rsidRPr="006C2771" w:rsidRDefault="00921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5BABE4" w:rsidR="000D4B2E" w:rsidRPr="006C2771" w:rsidRDefault="00921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49A2F3" w:rsidR="000D4B2E" w:rsidRPr="006C2771" w:rsidRDefault="00921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C46441" w:rsidR="000D4B2E" w:rsidRPr="006C2771" w:rsidRDefault="00921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56E40B" w:rsidR="000D4B2E" w:rsidRPr="006C2771" w:rsidRDefault="00921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F81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E25353" w:rsidR="009A6C64" w:rsidRPr="009210EC" w:rsidRDefault="00921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10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43043F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A6CB03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916AA8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FAEB19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EDF39A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2A2084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E477C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18B071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4DCB8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E288FE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9C482F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5BA107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79427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C5AEA2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5ED0D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AD30D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C1B49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AD4D3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E620CF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7245D3" w:rsidR="009A6C64" w:rsidRPr="009210EC" w:rsidRDefault="00921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10E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8D6F4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79BB3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DBD82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FF0104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94A06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707FF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CC32C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61AE1C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513FBE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AF9F5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3E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DA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88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C4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69E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DA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D28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B1A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BF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744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CDA412" w:rsidR="00266CB6" w:rsidRPr="009C572F" w:rsidRDefault="009210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840E60" w:rsidR="001458D3" w:rsidRPr="006C2771" w:rsidRDefault="00921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4788FE" w:rsidR="001458D3" w:rsidRPr="006C2771" w:rsidRDefault="00921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503812" w:rsidR="001458D3" w:rsidRPr="006C2771" w:rsidRDefault="00921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E3161D" w:rsidR="001458D3" w:rsidRPr="006C2771" w:rsidRDefault="00921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5C4C5A" w:rsidR="001458D3" w:rsidRPr="006C2771" w:rsidRDefault="00921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219511" w:rsidR="001458D3" w:rsidRPr="006C2771" w:rsidRDefault="00921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C3EB52" w:rsidR="001458D3" w:rsidRPr="006C2771" w:rsidRDefault="00921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0A0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0B7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BF3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42C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F6163D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DC4826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0FFF88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065EA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6ACCE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6A591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38407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3D178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08E88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76A97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20F75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550E3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F9BA6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FD8F3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B7B5A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9C7ED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ABF11E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A840F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8BD8C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80455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DB49D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E2219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0A80FB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C7C2A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4301F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43C4B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0A86F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D005F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44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8B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5A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B0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A7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D4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E7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2C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38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28D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CCCD98" w:rsidR="00266CB6" w:rsidRPr="009C572F" w:rsidRDefault="009210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33AC20" w:rsidR="001458D3" w:rsidRPr="006C2771" w:rsidRDefault="00921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5F83B" w:rsidR="001458D3" w:rsidRPr="006C2771" w:rsidRDefault="00921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051614" w:rsidR="001458D3" w:rsidRPr="006C2771" w:rsidRDefault="00921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9E410F" w:rsidR="001458D3" w:rsidRPr="006C2771" w:rsidRDefault="00921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ED0235" w:rsidR="001458D3" w:rsidRPr="006C2771" w:rsidRDefault="00921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E29FAE" w:rsidR="001458D3" w:rsidRPr="006C2771" w:rsidRDefault="00921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4CDD5D" w:rsidR="001458D3" w:rsidRPr="006C2771" w:rsidRDefault="00921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348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586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AC2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AD8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0F958F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1ACB66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6D761B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2AA46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DB7FE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E08CA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FF7DF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76BD4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C63283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70CDC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9F072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13B24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E4030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0E564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E51F8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193D8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74844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3B156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136D8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29C9DC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4ADAB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4A51AB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1E5F6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95069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1665B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341AC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DA3E6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19341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6398E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37445" w:rsidR="009A6C64" w:rsidRPr="009210EC" w:rsidRDefault="00921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10E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29CA9" w:rsidR="009A6C64" w:rsidRPr="006C2771" w:rsidRDefault="00921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B0C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D5F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D3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5D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63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26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E5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A0240C" w:rsidR="004A7F4E" w:rsidRPr="006C2771" w:rsidRDefault="00921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0D8C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DDB9AE" w:rsidR="004A7F4E" w:rsidRPr="006C2771" w:rsidRDefault="00921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D77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FB3C49" w:rsidR="004A7F4E" w:rsidRPr="006C2771" w:rsidRDefault="00921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364D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9C28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48C5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C4ED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BC6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CA86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B43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8C14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F88B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ECB3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1CD7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BB28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85BE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0EC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