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C2A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C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C5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DCA3B2" w:rsidR="004A7F4E" w:rsidRPr="006C2771" w:rsidRDefault="00AE2C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7429B7" w:rsidR="00266CB6" w:rsidRPr="009C572F" w:rsidRDefault="00AE2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656D1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C6FAA3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CB77A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D1B78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6A1BDF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C54D8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094B4C" w:rsidR="000D4B2E" w:rsidRPr="006C2771" w:rsidRDefault="00AE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3BED87" w:rsidR="009A6C64" w:rsidRPr="00AE2C54" w:rsidRDefault="00AE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34545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BE443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CBE47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A4BFA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937128" w:rsidR="009A6C64" w:rsidRPr="00AE2C54" w:rsidRDefault="00AE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C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D5C9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5122F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FDDF6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D724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E9897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2921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7ABF4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D0FB4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BF2C8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2A75C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41F63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0383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2A973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66232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6F7E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8DFB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8EF6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D8B7E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9E43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F8914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E581E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4E79A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4A8F3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9DF1E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ABD46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C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1A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8E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B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14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46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1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33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5A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1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C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7AD03F" w:rsidR="00266CB6" w:rsidRPr="009C572F" w:rsidRDefault="00AE2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3DC8C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4A163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EF95B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02527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80CE7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5D759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15787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6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60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A7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4DFD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712E1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A3D4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7FC16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F90F6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D0047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55F35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ACF0B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4919C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A456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DDE02" w:rsidR="009A6C64" w:rsidRPr="00AE2C54" w:rsidRDefault="00AE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C5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07162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A195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4EA0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860E4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E3D84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F17A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595BB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87552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3FC86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F3837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F6A18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423F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07C12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8697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5F34E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C5368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1320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93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11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2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60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CA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3A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06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4C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5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D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66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5DE438" w:rsidR="00266CB6" w:rsidRPr="009C572F" w:rsidRDefault="00AE2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E9FAD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B3427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55F23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F62A68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B152F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B6C7A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3E043" w:rsidR="001458D3" w:rsidRPr="006C2771" w:rsidRDefault="00AE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D6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32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25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94EA2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BF7E5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453662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1460A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72DE9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114F7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3345E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8AC26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2D89C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7150A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45F2A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D6E47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36C84" w:rsidR="009A6C64" w:rsidRPr="00AE2C54" w:rsidRDefault="00AE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C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2653A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4F363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764D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DB52F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1A408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B31B5" w:rsidR="009A6C64" w:rsidRPr="00AE2C54" w:rsidRDefault="00AE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C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5BB4B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FED75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E3B9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7553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CAF80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B3AE3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6644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8129E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5694D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F8FA8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4A528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EA441" w:rsidR="009A6C64" w:rsidRPr="006C2771" w:rsidRDefault="00AE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03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7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1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6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81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0B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85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8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6D660F" w:rsidR="004A7F4E" w:rsidRPr="006C2771" w:rsidRDefault="00AE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AB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74A91" w:rsidR="004A7F4E" w:rsidRPr="006C2771" w:rsidRDefault="00AE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631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21D6E" w:rsidR="004A7F4E" w:rsidRPr="006C2771" w:rsidRDefault="00AE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9B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A1B92" w:rsidR="004A7F4E" w:rsidRPr="006C2771" w:rsidRDefault="00AE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83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B0652" w:rsidR="004A7F4E" w:rsidRPr="006C2771" w:rsidRDefault="00AE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812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F4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86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C5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8D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0C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00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3E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A83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C5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