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687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3A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3A0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ADEA6D" w:rsidR="004A7F4E" w:rsidRPr="006C2771" w:rsidRDefault="007B3A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16645" w:rsidR="00266CB6" w:rsidRPr="009C572F" w:rsidRDefault="007B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B9A9A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13F9B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9D4EC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6FE03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19E6D7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AFA03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0D5C0" w:rsidR="000D4B2E" w:rsidRPr="006C2771" w:rsidRDefault="007B3A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65AF9" w:rsidR="009A6C64" w:rsidRPr="007B3A04" w:rsidRDefault="007B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A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17DA8" w:rsidR="009A6C64" w:rsidRPr="007B3A04" w:rsidRDefault="007B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A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F7D2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EEEE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AE1A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5C5B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E5B3D" w:rsidR="009A6C64" w:rsidRPr="007B3A04" w:rsidRDefault="007B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A0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5E119" w:rsidR="009A6C64" w:rsidRPr="007B3A04" w:rsidRDefault="007B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A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C383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FCD2D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946D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EEDD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01EE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383E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1A571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802E9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9DD0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82ED7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68E48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F1234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F72A6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30559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05AC6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E5FB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30771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4A201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F2392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29FB8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7AE79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C36E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A28C4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A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8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E8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5A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78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33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68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F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10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F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C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01D253" w:rsidR="00266CB6" w:rsidRPr="009C572F" w:rsidRDefault="007B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7BDAB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92FE2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A24F9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5E8DB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04A9F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957D8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20AC8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6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A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D1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1DB7B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F513E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F6C6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E7D67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1A30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B219D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BA88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A9AD2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E8A48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83B0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5A108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4AE3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52C5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1112D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DE2D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EDE7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D40F2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EBA92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9E95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C5FD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F23F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0627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8FC8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850EE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57EF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9DA4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0EE9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92A14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00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8F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A4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DC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A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F1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3A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54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8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F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93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FA830E" w:rsidR="00266CB6" w:rsidRPr="009C572F" w:rsidRDefault="007B3A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C6E8B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F11E3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FDE83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38E37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A4139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A388E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E2A89" w:rsidR="001458D3" w:rsidRPr="006C2771" w:rsidRDefault="007B3A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F6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3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9A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1A649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A18F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AC9FD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47E96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EA67B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4D274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DEE79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F8A97" w:rsidR="009A6C64" w:rsidRPr="007B3A04" w:rsidRDefault="007B3A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A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A4BB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28684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AFCC7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1ED0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84308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0AD7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2DBBC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D51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A055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9983A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FC77F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07BA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F88E2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342D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D6B70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C9CFB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68D07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5F1CD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B212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073F7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967C3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7EC75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7123B" w:rsidR="009A6C64" w:rsidRPr="006C2771" w:rsidRDefault="007B3A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3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AF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4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59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E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CC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5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D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812BD" w:rsidR="004A7F4E" w:rsidRPr="006C2771" w:rsidRDefault="007B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42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92917" w:rsidR="004A7F4E" w:rsidRPr="006C2771" w:rsidRDefault="007B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CA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B9C42" w:rsidR="004A7F4E" w:rsidRPr="006C2771" w:rsidRDefault="007B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B4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9DC9F" w:rsidR="004A7F4E" w:rsidRPr="006C2771" w:rsidRDefault="007B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D2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4C9F2" w:rsidR="004A7F4E" w:rsidRPr="006C2771" w:rsidRDefault="007B3A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4B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55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C9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76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5C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7D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33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6F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F2C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3A04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