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522D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0A0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0A0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24C4F12" w:rsidR="004A7F4E" w:rsidRPr="006C2771" w:rsidRDefault="00AB0A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85FBC5" w:rsidR="00266CB6" w:rsidRPr="009C572F" w:rsidRDefault="00AB0A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B5A45A" w:rsidR="000D4B2E" w:rsidRPr="006C2771" w:rsidRDefault="00AB0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1C4DAB" w:rsidR="000D4B2E" w:rsidRPr="006C2771" w:rsidRDefault="00AB0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3882AB" w:rsidR="000D4B2E" w:rsidRPr="006C2771" w:rsidRDefault="00AB0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85677E" w:rsidR="000D4B2E" w:rsidRPr="006C2771" w:rsidRDefault="00AB0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D5C9B0" w:rsidR="000D4B2E" w:rsidRPr="006C2771" w:rsidRDefault="00AB0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CA277" w:rsidR="000D4B2E" w:rsidRPr="006C2771" w:rsidRDefault="00AB0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79DB7" w:rsidR="000D4B2E" w:rsidRPr="006C2771" w:rsidRDefault="00AB0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32B21" w:rsidR="009A6C64" w:rsidRPr="00AB0A09" w:rsidRDefault="00AB0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A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50BEAA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415475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7A811A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052FF1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398C1A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790A01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F3977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C843D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61D18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7835E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41F09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29940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7B572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B8EDC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A55B3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774A0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498A0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F9C5E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EA0C6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3AA95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6A86E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E0562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E0C03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07E22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CB7D9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6E97A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43FB4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A6083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FDD18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D68DB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C8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7C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41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B5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90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80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89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55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D3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D0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67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18F213" w:rsidR="00266CB6" w:rsidRPr="009C572F" w:rsidRDefault="00AB0A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ED5A3E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A9CD4A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B6ECE0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44DD14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B2C35F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182C3F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B448A8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20C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732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D37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FF6EB2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6218AB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C41AAD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9E39B7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34BAF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EE0A4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CB3D1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221EB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2D090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53546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381D9" w:rsidR="009A6C64" w:rsidRPr="00AB0A09" w:rsidRDefault="00AB0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A0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6AF50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70384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FDFB1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F2DCF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9AD63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9BB39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9435E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B66AF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AC8EC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92393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D45B6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BBB84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5B3FF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7DDEC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C9B58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0990BE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58EC3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28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D2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F7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29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BD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2E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E9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47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CB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49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6A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DCD579" w:rsidR="00266CB6" w:rsidRPr="009C572F" w:rsidRDefault="00AB0A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6EABF2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1190CA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03196E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D7196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B5E7D4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87265F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79DD09" w:rsidR="001458D3" w:rsidRPr="006C2771" w:rsidRDefault="00AB0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17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84B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4E8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91E03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80D8F2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5F1EEF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B18BCC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FB329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56546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4B77A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9EE30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726D8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857DE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4EEA0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4FF3F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57001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DB51A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ABB6A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28D5C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2AE09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3C54B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33C8A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35482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6D59F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98EC2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B769A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5E36C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8ED6B" w:rsidR="009A6C64" w:rsidRPr="00AB0A09" w:rsidRDefault="00AB0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A0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ABABB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8198C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06ADD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7D246" w:rsidR="009A6C64" w:rsidRPr="00AB0A09" w:rsidRDefault="00AB0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A0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F61A8" w:rsidR="009A6C64" w:rsidRPr="00AB0A09" w:rsidRDefault="00AB0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A0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3DA47" w:rsidR="009A6C64" w:rsidRPr="006C2771" w:rsidRDefault="00AB0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98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27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99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1F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27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AE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5B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51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8FCF0F" w:rsidR="004A7F4E" w:rsidRPr="006C2771" w:rsidRDefault="00AB0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7A5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1E909" w14:textId="77777777" w:rsidR="00AB0A09" w:rsidRDefault="00AB0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4BA3244B" w14:textId="3FE60391" w:rsidR="004A7F4E" w:rsidRPr="006C2771" w:rsidRDefault="00AB0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2D7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E2AF82" w:rsidR="004A7F4E" w:rsidRPr="006C2771" w:rsidRDefault="00AB0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8F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D6990" w:rsidR="004A7F4E" w:rsidRPr="006C2771" w:rsidRDefault="00AB0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727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8DD900" w:rsidR="004A7F4E" w:rsidRPr="006C2771" w:rsidRDefault="00AB0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BA8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B6C3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E97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67EB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B3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B04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B10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B00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401A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0A09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