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DC8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7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72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AD15F19" w:rsidR="004A7F4E" w:rsidRPr="006C2771" w:rsidRDefault="002237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3A0AD2" w:rsidR="00266CB6" w:rsidRPr="009C572F" w:rsidRDefault="0022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E73C5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13DAE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FC052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953C6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62E11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A8583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C15F7" w:rsidR="000D4B2E" w:rsidRPr="006C2771" w:rsidRDefault="002237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3DF908" w:rsidR="009A6C64" w:rsidRPr="00223722" w:rsidRDefault="0022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7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B661B" w:rsidR="009A6C64" w:rsidRPr="00223722" w:rsidRDefault="0022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7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E07B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FA5A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5E96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7EA1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3196D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8327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CFF8A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3E29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35CE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FBC6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6A5E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BDF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AC42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914E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B25CE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A307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2DFB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F738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E6F4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286B0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F868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3213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CBC9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E4CCA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7EAFF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C3C3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83DB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52980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64A4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BC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E9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A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E2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9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1A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4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61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A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9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AF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0BD37C" w:rsidR="00266CB6" w:rsidRPr="009C572F" w:rsidRDefault="0022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71FAB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30F03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7F500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48BAE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77A19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72B71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6A79CE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CB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DD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7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095AD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FE48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BB4A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405A0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8895D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DF5F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E251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EB9B9" w:rsidR="009A6C64" w:rsidRPr="00223722" w:rsidRDefault="0022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7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AC88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99A5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5EE3F" w:rsidR="009A6C64" w:rsidRPr="00223722" w:rsidRDefault="0022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72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CD81A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78841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FE47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371D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E6848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A1E1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6CFD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3041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7B73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DE49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1BE4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F2AA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31CB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CFB0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FE8E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5662F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F1978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0D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3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0E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5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91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0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0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FC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F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4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C4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0A7E0" w:rsidR="00266CB6" w:rsidRPr="009C572F" w:rsidRDefault="002237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67B9D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EBBE6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14101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D4D20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BB32B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4C6E8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55A4E9" w:rsidR="001458D3" w:rsidRPr="006C2771" w:rsidRDefault="002237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74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F8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BE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671AA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AA46D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941E7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A04A63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34C1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CE43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DB72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63F29" w:rsidR="009A6C64" w:rsidRPr="00223722" w:rsidRDefault="002237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7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98D3F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770C3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5853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89F11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5098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6CE6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A3366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8031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CF83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9B6D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A696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66FC2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F152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CA037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91360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61A7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EDBB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A0289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F8F5F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331D5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A686C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A7984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C75EE" w:rsidR="009A6C64" w:rsidRPr="006C2771" w:rsidRDefault="002237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5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78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2A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F0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3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E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E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7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F2D28" w:rsidR="004A7F4E" w:rsidRPr="006C2771" w:rsidRDefault="0022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32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87B81" w:rsidR="004A7F4E" w:rsidRPr="006C2771" w:rsidRDefault="0022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5E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3E09B" w:rsidR="004A7F4E" w:rsidRPr="006C2771" w:rsidRDefault="0022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B8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0AA34" w:rsidR="004A7F4E" w:rsidRPr="006C2771" w:rsidRDefault="0022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99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576A0" w:rsidR="004A7F4E" w:rsidRPr="006C2771" w:rsidRDefault="002237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1B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26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3E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E7E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1A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80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69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20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70F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72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