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94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27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270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224223C" w:rsidR="004A7F4E" w:rsidRPr="006C2771" w:rsidRDefault="00EB27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8B8D6" w:rsidR="00266CB6" w:rsidRPr="009C572F" w:rsidRDefault="00EB2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73343C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E4BE7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DA9E0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15999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F6D63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21834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566C4" w:rsidR="000D4B2E" w:rsidRPr="006C2771" w:rsidRDefault="00EB27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2DFCF" w:rsidR="009A6C64" w:rsidRPr="00EB270E" w:rsidRDefault="00EB2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7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945F17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B4ABE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826D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72E6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C734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CC2E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C0DF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BE44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9118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6554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89060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A68C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877E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2B74F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0802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210FB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F783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724D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4745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40BE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6B2A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FB5B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0BB6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B97D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6FADB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9E74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84B4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CDDBE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2DB8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8C67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2F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8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4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4D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6F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0D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D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E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F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BA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6E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C9B70" w:rsidR="00266CB6" w:rsidRPr="009C572F" w:rsidRDefault="00EB2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3903A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33919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75C3B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BF2E9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FDEB7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14C12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BA0FC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F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EB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9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092D3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78A1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4596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70F97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2DBB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9492E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6D80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2ED6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F141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F6464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395E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0EE9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CACAD" w:rsidR="009A6C64" w:rsidRPr="00EB270E" w:rsidRDefault="00EB2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70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08064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7CD4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04A3A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D38A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7BDB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064F0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C4AE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74CF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313D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7758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5440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D44B7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EA3FA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D395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7F93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0A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B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8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8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A5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D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97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8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78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36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A7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B849D3" w:rsidR="00266CB6" w:rsidRPr="009C572F" w:rsidRDefault="00EB2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785C4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64B95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207DD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70256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E8DE4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A4456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72966" w:rsidR="001458D3" w:rsidRPr="006C2771" w:rsidRDefault="00EB27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4D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2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8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337DA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7DFC4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D532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3E54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DC47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83B9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5DEB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1FAA4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3B20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0DE5E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A230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8276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24AB9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FD24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736A0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5300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D5D8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198B3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A4DD0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3AE76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CD00E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338B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C543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0DB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8822C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F2AC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365D1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00105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CA0FD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F8D3" w:rsidR="009A6C64" w:rsidRPr="00EB270E" w:rsidRDefault="00EB2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70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EE012" w:rsidR="009A6C64" w:rsidRPr="006C2771" w:rsidRDefault="00EB2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6E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6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9B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02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E6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B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40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F4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A79CA" w:rsidR="004A7F4E" w:rsidRPr="006C2771" w:rsidRDefault="00EB2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16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749C7" w:rsidR="004A7F4E" w:rsidRPr="006C2771" w:rsidRDefault="00EB2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FC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1AC5F" w:rsidR="004A7F4E" w:rsidRPr="006C2771" w:rsidRDefault="00EB2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34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9C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90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B7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65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64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46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74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91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69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26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16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C1D9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70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