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3FF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01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019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64A874" w:rsidR="004A7F4E" w:rsidRPr="006C2771" w:rsidRDefault="00A501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74C714" w:rsidR="00266CB6" w:rsidRPr="009C572F" w:rsidRDefault="00A50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F12E9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40D77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9D87D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F28EE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34032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D3C29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E8659" w:rsidR="000D4B2E" w:rsidRPr="006C2771" w:rsidRDefault="00A501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881B0" w:rsidR="009A6C64" w:rsidRPr="00A50196" w:rsidRDefault="00A50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1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85D1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B2ED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E594A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F3C77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872D3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EEAB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09B55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4B05C" w:rsidR="009A6C64" w:rsidRPr="00A50196" w:rsidRDefault="00A50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1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6261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FB865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FBFE0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9143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071AD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F2BA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F4E7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A10C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2A8AC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05323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A8E5D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D8CFD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47C91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9A4D3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9DA74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D4B7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A745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394A0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169E1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1737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78C1A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1ABB0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45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D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76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91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2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8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5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C2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21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1B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F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033D0" w:rsidR="00266CB6" w:rsidRPr="009C572F" w:rsidRDefault="00A50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78184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55DDC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19942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A944E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ED2279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624E2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52C827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04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EE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B8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99577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26B6C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24A5CA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88BA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E43A5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C966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EA1B1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8CD75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977C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86B40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3D384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FC49B" w:rsidR="009A6C64" w:rsidRPr="00A50196" w:rsidRDefault="00A50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19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C11CD" w:rsidR="009A6C64" w:rsidRPr="00A50196" w:rsidRDefault="00A50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19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589E4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1F04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C3C8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0C69A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30D9A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9568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1424C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37057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224C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ED7C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15AA0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45A3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9447C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3AF9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282D9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27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F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DE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E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3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CA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8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E4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B8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1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BA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64647B" w:rsidR="00266CB6" w:rsidRPr="009C572F" w:rsidRDefault="00A501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5F839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5FA54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12798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37E38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BCC8B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12992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61E4C" w:rsidR="001458D3" w:rsidRPr="006C2771" w:rsidRDefault="00A501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B8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5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0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C90D8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EF14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84B98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565BD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3A58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670F4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FFE0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407D7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FD531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35B6E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3FBA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2EB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516DC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13D83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CA269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B8087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0657A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BD8A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D4B1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03C2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C7241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2A79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CBF2F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07DDD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43575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356A5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B7D46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22B41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66F5B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BBF96" w:rsidR="009A6C64" w:rsidRPr="00A50196" w:rsidRDefault="00A501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01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2F342" w:rsidR="009A6C64" w:rsidRPr="006C2771" w:rsidRDefault="00A501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B0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47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E8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D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8E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4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9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55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FB5001" w:rsidR="004A7F4E" w:rsidRPr="006C2771" w:rsidRDefault="00A50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C2F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40CBCE" w:rsidR="004A7F4E" w:rsidRPr="006C2771" w:rsidRDefault="00A50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18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5AA55" w:rsidR="004A7F4E" w:rsidRPr="006C2771" w:rsidRDefault="00A50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698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9A3A8" w:rsidR="004A7F4E" w:rsidRPr="006C2771" w:rsidRDefault="00A50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D1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0D5E5" w:rsidR="004A7F4E" w:rsidRPr="006C2771" w:rsidRDefault="00A501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CF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E6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A7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F7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CC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82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31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598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7E2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019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