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3D0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6F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6FC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C983E2" w:rsidR="004A7F4E" w:rsidRPr="006C2771" w:rsidRDefault="000A6F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6FEC22" w:rsidR="00266CB6" w:rsidRPr="009C572F" w:rsidRDefault="000A6F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C9A57E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86AA9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9A2F4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E4603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AAEA0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AC06C6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3E205" w:rsidR="000D4B2E" w:rsidRPr="006C2771" w:rsidRDefault="000A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D1142" w:rsidR="009A6C64" w:rsidRPr="000A6FC7" w:rsidRDefault="000A6F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F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62EBC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1B78C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275B4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9F30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99B0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35AF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8B60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E7DE1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DD49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69DB6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7FF2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C05D5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8F33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5CBFC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C222E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EACE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4792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652E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4BBE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F78CC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387E3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27AD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718D1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E6CB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76482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1A3CA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FF8B5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2412E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738C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FB97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AD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FD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0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4F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9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51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F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E1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1C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EB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1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7BD5A5" w:rsidR="00266CB6" w:rsidRPr="009C572F" w:rsidRDefault="000A6F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3AE6E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8BA87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E6DA2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7E080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D09D9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317B7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AFFA0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F3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82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5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5084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75F6A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FFF83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3CE04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59A1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23868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DC1D2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3D79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60C10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A390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4E674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3431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E4D94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76F6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87F11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BBC36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E6415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D8556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D422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4DB72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DE47A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95168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D3530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9ACD4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043C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110E1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18F6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8CA0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C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6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71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B6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B6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7D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9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AC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C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2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B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1BB9F7" w:rsidR="00266CB6" w:rsidRPr="009C572F" w:rsidRDefault="000A6F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4FEB0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9420F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0F48C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05574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57F60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6CE60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26392" w:rsidR="001458D3" w:rsidRPr="006C2771" w:rsidRDefault="000A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CB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A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2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8B95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16D8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ED7DA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AC67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DD923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B151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2B66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A5B1D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1EF9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B157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9AC13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C548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9F401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8318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8A901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45F5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26819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E3E05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C194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7773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2743C" w:rsidR="009A6C64" w:rsidRPr="000A6FC7" w:rsidRDefault="000A6F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FC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0006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9FE00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9C854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64FF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4F850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DCC97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15ECB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D493A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D3893" w:rsidR="009A6C64" w:rsidRPr="000A6FC7" w:rsidRDefault="000A6F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FC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F7C7F" w:rsidR="009A6C64" w:rsidRPr="006C2771" w:rsidRDefault="000A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81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B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85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D4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9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DC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E4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04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0EC95" w:rsidR="004A7F4E" w:rsidRPr="006C2771" w:rsidRDefault="000A6F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83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A34EE" w:rsidR="004A7F4E" w:rsidRPr="006C2771" w:rsidRDefault="000A6F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7F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C8257" w:rsidR="004A7F4E" w:rsidRPr="006C2771" w:rsidRDefault="000A6F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E5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28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4C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88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8A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61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FB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70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7F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E6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D0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DE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8B1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6FC7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