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B25D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591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591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07DE826" w:rsidR="004A7F4E" w:rsidRPr="006C2771" w:rsidRDefault="007859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EC2F82" w:rsidR="00266CB6" w:rsidRPr="009C572F" w:rsidRDefault="007859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A03B31" w:rsidR="000D4B2E" w:rsidRPr="006C2771" w:rsidRDefault="00785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A4A3C5" w:rsidR="000D4B2E" w:rsidRPr="006C2771" w:rsidRDefault="00785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773AC2" w:rsidR="000D4B2E" w:rsidRPr="006C2771" w:rsidRDefault="00785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7BA97F" w:rsidR="000D4B2E" w:rsidRPr="006C2771" w:rsidRDefault="00785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808247" w:rsidR="000D4B2E" w:rsidRPr="006C2771" w:rsidRDefault="00785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377A6C" w:rsidR="000D4B2E" w:rsidRPr="006C2771" w:rsidRDefault="00785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7E8AB1" w:rsidR="000D4B2E" w:rsidRPr="006C2771" w:rsidRDefault="00785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158278" w:rsidR="009A6C64" w:rsidRPr="0078591C" w:rsidRDefault="00785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9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582ED0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09AD8F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40E2A0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072F95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BBF33B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A1EDD3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07A6C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99EAC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EC4E3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1F65A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67305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F5C00A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B5B84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2855C" w:rsidR="009A6C64" w:rsidRPr="0078591C" w:rsidRDefault="00785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91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6FC8F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3FF59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590C85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CC1F2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1F21D2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DFB51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5D47F1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B09EC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288E2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DFCEAD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236B3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D03B4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79018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E4CC3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A6262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7693D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D2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54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EE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80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05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F9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92E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83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A0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CD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8D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EBCAC3" w:rsidR="00266CB6" w:rsidRPr="009C572F" w:rsidRDefault="007859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210E40" w:rsidR="001458D3" w:rsidRPr="006C2771" w:rsidRDefault="00785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9B0374" w:rsidR="001458D3" w:rsidRPr="006C2771" w:rsidRDefault="00785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A60D59" w:rsidR="001458D3" w:rsidRPr="006C2771" w:rsidRDefault="00785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C76DF5" w:rsidR="001458D3" w:rsidRPr="006C2771" w:rsidRDefault="00785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B1BAD7" w:rsidR="001458D3" w:rsidRPr="006C2771" w:rsidRDefault="00785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86E326" w:rsidR="001458D3" w:rsidRPr="006C2771" w:rsidRDefault="00785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A14409" w:rsidR="001458D3" w:rsidRPr="006C2771" w:rsidRDefault="00785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95C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3D1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44B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5D07FF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6C870D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D64807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6B688C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AB642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448A53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DF7D6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B53AD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D34B6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CDBDA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27F8D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2CFC7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78769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73DE7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5B2E92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D3B45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AF24C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B3378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76EE2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5A615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39ED6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DF87E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58EC4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2103C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E45F7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AC97E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A2F6A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A20E6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CD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F0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CE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C9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6F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C7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46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E7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8F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2F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6E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E2C067" w:rsidR="00266CB6" w:rsidRPr="009C572F" w:rsidRDefault="007859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FF46C1" w:rsidR="001458D3" w:rsidRPr="006C2771" w:rsidRDefault="00785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17BCAA" w:rsidR="001458D3" w:rsidRPr="006C2771" w:rsidRDefault="00785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763A39" w:rsidR="001458D3" w:rsidRPr="006C2771" w:rsidRDefault="00785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069BDF" w:rsidR="001458D3" w:rsidRPr="006C2771" w:rsidRDefault="00785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E82420" w:rsidR="001458D3" w:rsidRPr="006C2771" w:rsidRDefault="00785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03C826" w:rsidR="001458D3" w:rsidRPr="006C2771" w:rsidRDefault="00785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9523B8" w:rsidR="001458D3" w:rsidRPr="006C2771" w:rsidRDefault="00785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9A5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44F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73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0C3E0A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93AA24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C702E4" w:rsidR="009A6C64" w:rsidRPr="0078591C" w:rsidRDefault="00785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91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945BD5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45A47" w:rsidR="009A6C64" w:rsidRPr="0078591C" w:rsidRDefault="00785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91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1FF67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90C26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943B2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DF0F9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8D085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F82C6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DF5CE6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5EC1B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21F75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26BEA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680DE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03E9D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405A0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1D95D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B0563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B92BE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A39C5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38B44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4CFD4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85831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47E17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39EDD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78309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AB2B4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1F8856" w:rsidR="009A6C64" w:rsidRPr="0078591C" w:rsidRDefault="00785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91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1F3B0" w:rsidR="009A6C64" w:rsidRPr="006C2771" w:rsidRDefault="00785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E5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18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34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10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01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78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F4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CD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7C6FAE" w:rsidR="004A7F4E" w:rsidRPr="006C2771" w:rsidRDefault="00785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2595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453DB0" w:rsidR="004A7F4E" w:rsidRPr="006C2771" w:rsidRDefault="00785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EE2D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454402" w:rsidR="004A7F4E" w:rsidRPr="006C2771" w:rsidRDefault="00785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5D3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A27C56" w:rsidR="004A7F4E" w:rsidRPr="006C2771" w:rsidRDefault="00785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0784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90D71D" w:rsidR="004A7F4E" w:rsidRPr="006C2771" w:rsidRDefault="00785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7BE9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ADB6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AE3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3FA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CB4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4F47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7EA8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6BEB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1178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591C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