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B6AB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783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783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58EB42B" w:rsidR="004A7F4E" w:rsidRPr="006C2771" w:rsidRDefault="006D78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5F8F17" w:rsidR="00266CB6" w:rsidRPr="009C572F" w:rsidRDefault="006D7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701CBB" w:rsidR="000D4B2E" w:rsidRPr="006C2771" w:rsidRDefault="006D7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10309F" w:rsidR="000D4B2E" w:rsidRPr="006C2771" w:rsidRDefault="006D7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60170B" w:rsidR="000D4B2E" w:rsidRPr="006C2771" w:rsidRDefault="006D7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FEBF7D" w:rsidR="000D4B2E" w:rsidRPr="006C2771" w:rsidRDefault="006D7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75E9AE" w:rsidR="000D4B2E" w:rsidRPr="006C2771" w:rsidRDefault="006D7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C72B63" w:rsidR="000D4B2E" w:rsidRPr="006C2771" w:rsidRDefault="006D7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161F2B" w:rsidR="000D4B2E" w:rsidRPr="006C2771" w:rsidRDefault="006D7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F048AF" w:rsidR="009A6C64" w:rsidRPr="006D783A" w:rsidRDefault="006D7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78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F34C0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086493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CB5316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C0CA0C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937B49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7ED357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190F5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4F7D4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0745F1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DDF62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244AB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88786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E9237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13572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CFA51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AB2D8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90E11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36ED9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3D4A7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36ECC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51A92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384872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82D98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9F084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85719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254DF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14D46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F1AAE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101E8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70549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2A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C6E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6C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75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21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D7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8A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C2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EB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C9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251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9D35F1" w:rsidR="00266CB6" w:rsidRPr="009C572F" w:rsidRDefault="006D7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72D2B4" w:rsidR="001458D3" w:rsidRPr="006C2771" w:rsidRDefault="006D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8F1492" w:rsidR="001458D3" w:rsidRPr="006C2771" w:rsidRDefault="006D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A653A8" w:rsidR="001458D3" w:rsidRPr="006C2771" w:rsidRDefault="006D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726A1" w:rsidR="001458D3" w:rsidRPr="006C2771" w:rsidRDefault="006D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F614F9" w:rsidR="001458D3" w:rsidRPr="006C2771" w:rsidRDefault="006D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5BCCA5" w:rsidR="001458D3" w:rsidRPr="006C2771" w:rsidRDefault="006D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8673E1" w:rsidR="001458D3" w:rsidRPr="006C2771" w:rsidRDefault="006D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9A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01A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949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2A4EA2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515714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EFA125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49EAE5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70680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BBEC4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87CDE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8BB5F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BF4C8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59429E" w:rsidR="009A6C64" w:rsidRPr="006D783A" w:rsidRDefault="006D7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783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A6A8B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8816D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60B1D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63B6D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C75B4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A5AB0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D1377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9D273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35E52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B7F71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166C5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0197E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58D70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FFD15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A28EB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9A6F2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E9C9E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4343B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49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CA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02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8B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42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1E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D5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B58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61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3E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4D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A6C273" w:rsidR="00266CB6" w:rsidRPr="009C572F" w:rsidRDefault="006D7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5EBF2A" w:rsidR="001458D3" w:rsidRPr="006C2771" w:rsidRDefault="006D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77D276" w:rsidR="001458D3" w:rsidRPr="006C2771" w:rsidRDefault="006D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3876DA" w:rsidR="001458D3" w:rsidRPr="006C2771" w:rsidRDefault="006D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4B378F" w:rsidR="001458D3" w:rsidRPr="006C2771" w:rsidRDefault="006D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657F4" w:rsidR="001458D3" w:rsidRPr="006C2771" w:rsidRDefault="006D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947A5B" w:rsidR="001458D3" w:rsidRPr="006C2771" w:rsidRDefault="006D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35EA11" w:rsidR="001458D3" w:rsidRPr="006C2771" w:rsidRDefault="006D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30B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92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F5D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783FB7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B76B0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4A4BB1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F9D8D9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CE114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2DE02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07BDD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84830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ABB0F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911D9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D1304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681C31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EA7A6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ED674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2AAC9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DE877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60BB0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0A5EC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48FBF" w:rsidR="009A6C64" w:rsidRPr="006D783A" w:rsidRDefault="006D7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783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07E8F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F6229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F97428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C7A1D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413BF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32DC1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2B721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A1B59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39BD8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186DFF" w:rsidR="009A6C64" w:rsidRPr="006C2771" w:rsidRDefault="006D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2029D" w:rsidR="009A6C64" w:rsidRPr="006D783A" w:rsidRDefault="006D7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783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3C1F9" w:rsidR="009A6C64" w:rsidRPr="006D783A" w:rsidRDefault="006D7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783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EA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48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3A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F7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6D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CB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FE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AE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D7A50" w:rsidR="004A7F4E" w:rsidRPr="006C2771" w:rsidRDefault="006D7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D42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9610F7" w:rsidR="004A7F4E" w:rsidRPr="006C2771" w:rsidRDefault="006D7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EB3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DDD9A5" w:rsidR="004A7F4E" w:rsidRPr="006C2771" w:rsidRDefault="006D7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8DE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12D50C" w:rsidR="004A7F4E" w:rsidRPr="006C2771" w:rsidRDefault="006D7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3C2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A05661" w:rsidR="004A7F4E" w:rsidRPr="006C2771" w:rsidRDefault="006D7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2D1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AD95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DAB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5CB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7C0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E3B3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354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6B98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F3DE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783A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