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7CF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2F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2F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E3D0BB" w:rsidR="004A7F4E" w:rsidRPr="006C2771" w:rsidRDefault="00252F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6E895" w:rsidR="00266CB6" w:rsidRPr="009C572F" w:rsidRDefault="00252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06825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AEDAB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071C9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FD4F7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335EB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9BAE6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CB64E" w:rsidR="000D4B2E" w:rsidRPr="006C2771" w:rsidRDefault="00252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D9A68" w:rsidR="009A6C64" w:rsidRPr="00252F39" w:rsidRDefault="00252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F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97EA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5EFDF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0860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82CC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D125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F833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7EA09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E23AD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0F71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FBDD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E89B6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3BE2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30C5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6EFA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7D1BA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CD8A8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CA66F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5D814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9992A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ACFED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F85E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B245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521C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700A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2B5C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B8EF4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66ED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42AE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016AB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6080B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F6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B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90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50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87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43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5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D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C5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E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B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D832A" w:rsidR="00266CB6" w:rsidRPr="009C572F" w:rsidRDefault="00252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A0FE6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47488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76CF5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FA15F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B5F52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7C6B6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975F4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8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3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0A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33E84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04C8A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4A87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50E19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ED575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C1AE9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1C696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D2B44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95B0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12C89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CFA3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2AD1B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429E6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92EDF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0A90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78AFD" w:rsidR="009A6C64" w:rsidRPr="00252F39" w:rsidRDefault="00252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F3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26CD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6328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92E49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AB69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F947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67FE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0BD4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1963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652C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9968D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B274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43EF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F6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0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D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E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F9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D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3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4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D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F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1A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46DC5" w:rsidR="00266CB6" w:rsidRPr="009C572F" w:rsidRDefault="00252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15A15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E2D22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2BC1C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E4CD6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CCC3AC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5F80D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5CBE6" w:rsidR="001458D3" w:rsidRPr="006C2771" w:rsidRDefault="00252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1D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59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65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6C5AD" w:rsidR="009A6C64" w:rsidRPr="00252F39" w:rsidRDefault="00252F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2F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1FE38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D96E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E4D40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C5F8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2E3F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C90CB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38D4B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A075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D561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9E39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F512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02306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544AC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7E0C9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0F122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FA37F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C3B7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02C05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F7F1D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B5AFA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8BE0A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8EEB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A46E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A38BD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66FB3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6972E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76077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3DCD4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80051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6F195" w:rsidR="009A6C64" w:rsidRPr="006C2771" w:rsidRDefault="00252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E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C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3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6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F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D5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A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4C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A8D89" w:rsidR="004A7F4E" w:rsidRPr="006C2771" w:rsidRDefault="00252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91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D0B9D" w:rsidR="004A7F4E" w:rsidRPr="006C2771" w:rsidRDefault="00252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1E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25AA2" w:rsidR="004A7F4E" w:rsidRPr="006C2771" w:rsidRDefault="00252F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16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31B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58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0E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2A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0A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A9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8E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80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75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29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87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42C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2F39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