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6BB8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60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60E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960D73" w:rsidR="004A7F4E" w:rsidRPr="006C2771" w:rsidRDefault="003B60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E4BFBF" w:rsidR="00266CB6" w:rsidRPr="009C572F" w:rsidRDefault="003B6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DA882" w:rsidR="000D4B2E" w:rsidRPr="006C2771" w:rsidRDefault="003B6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BA196" w:rsidR="000D4B2E" w:rsidRPr="006C2771" w:rsidRDefault="003B6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402FA" w:rsidR="000D4B2E" w:rsidRPr="006C2771" w:rsidRDefault="003B6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8B7C35" w:rsidR="000D4B2E" w:rsidRPr="006C2771" w:rsidRDefault="003B6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2F5EAE" w:rsidR="000D4B2E" w:rsidRPr="006C2771" w:rsidRDefault="003B6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7B897" w:rsidR="000D4B2E" w:rsidRPr="006C2771" w:rsidRDefault="003B6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36F2A" w:rsidR="000D4B2E" w:rsidRPr="006C2771" w:rsidRDefault="003B6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34F9BF" w:rsidR="009A6C64" w:rsidRPr="003B60E4" w:rsidRDefault="003B6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0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9377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E7CC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9AA6C5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0EA910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B4B2C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7EBCB1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441A4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948B3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F94A2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49CDB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98E7C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84820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A115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BEB8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947C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3908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F5B7A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298EB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B73A6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75F79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C3318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A86F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25699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0E5A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5DC0F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EABF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2F6F8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D4501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90277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15867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91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C1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D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06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F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B2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2B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82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D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D0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9B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3D51C6" w:rsidR="00266CB6" w:rsidRPr="009C572F" w:rsidRDefault="003B6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A5BC8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1FE57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618F8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5B832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92088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B6104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D048A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F9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9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6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2C81D2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2E1FB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6FB79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0618AF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E9F9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DDCD5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D8860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A17A3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9A4E5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E3E07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A5165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5A7CC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82C8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2F99C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73F78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2FA08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705A9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D96F7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FEE42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DB1C9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D993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238D7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840D9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3B5A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4C46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3D7D4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702A6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5325F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A3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81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AE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B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80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D2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B5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E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CA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DC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3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DF0628" w:rsidR="00266CB6" w:rsidRPr="009C572F" w:rsidRDefault="003B6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99A873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CAC38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AC7EE0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423C0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6D3A2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28CE3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1D4F1" w:rsidR="001458D3" w:rsidRPr="006C2771" w:rsidRDefault="003B6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C4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27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B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15ACD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B81A4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A10A5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841665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471D3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6FA19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8575B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544E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B3429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A3C4B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F94AA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FDB08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15860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99836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F466B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3E788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89F90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B9B0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7F095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0EC61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965E7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DFF2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FED82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A6CDE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FB10F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31BDC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632BC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C485A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EC122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6F57F" w:rsidR="009A6C64" w:rsidRPr="003B60E4" w:rsidRDefault="003B6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0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F9AE3" w:rsidR="009A6C64" w:rsidRPr="006C2771" w:rsidRDefault="003B6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5E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A3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6B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7B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08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C0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4A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C7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B72F0" w:rsidR="004A7F4E" w:rsidRPr="006C2771" w:rsidRDefault="003B6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59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4A223B" w:rsidR="004A7F4E" w:rsidRPr="006C2771" w:rsidRDefault="003B6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D5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8B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0A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3F5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2F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ED8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1F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2CC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03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7B7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25A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22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A75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791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A125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60E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