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786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45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458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875326" w:rsidR="004A7F4E" w:rsidRPr="006C2771" w:rsidRDefault="00A745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EC4514" w:rsidR="00266CB6" w:rsidRPr="009C572F" w:rsidRDefault="00A74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A78A9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406C8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30B1F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974B3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0DE7C3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496B33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3B78C" w:rsidR="000D4B2E" w:rsidRPr="006C2771" w:rsidRDefault="00A74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7D950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23FB3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B3A33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7B85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BFC5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E38CF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ACA9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8888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2F23C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19F2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FEAA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033CF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B590A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5915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4121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C796F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7D1E0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F8723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72D7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00F8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6169B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5418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1E77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D2E8A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7537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C4E9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3046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4B6C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D9A4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D9467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F462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23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E8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5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5E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C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F8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BC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E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6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7D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0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1AA668" w:rsidR="00266CB6" w:rsidRPr="009C572F" w:rsidRDefault="00A74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B35F60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6BEE9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CE8D5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83B87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1E198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1BA3F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8E5AB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F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1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76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4D2C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8110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651F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D0E6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4527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69D4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BC9E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46B3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DFF6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FA113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DD7E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66B48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19F27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5FAB0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DEE7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DD3B2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5F167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696C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661A7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A0388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6DBE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0DB26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9EBE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9803C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3FAF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C15E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4E2DC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87E3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E7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4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8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C9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6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39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5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1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57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6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1D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79917" w:rsidR="00266CB6" w:rsidRPr="009C572F" w:rsidRDefault="00A74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C1550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87A041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61D92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B5EC2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DE343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90B400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B88BF1" w:rsidR="001458D3" w:rsidRPr="006C2771" w:rsidRDefault="00A74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B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AA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16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61BC1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F362A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1A6CF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12DE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0271D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AADF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6754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BBC9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24F1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2D73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676AC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A164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4126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1E84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5F805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58F4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4FCAA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2F51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6785A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F87FF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559F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C6C81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24E1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C6F7F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FD664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012C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9F63B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21A19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2902B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65678" w:rsidR="009A6C64" w:rsidRPr="00A7458B" w:rsidRDefault="00A74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58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E2EBE" w:rsidR="009A6C64" w:rsidRPr="006C2771" w:rsidRDefault="00A74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93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59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17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DD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1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1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A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E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D186C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3F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6E0F8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06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AD93C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59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D0307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8B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CAFF3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86D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74BD4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6F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79603A" w:rsidR="004A7F4E" w:rsidRPr="006C2771" w:rsidRDefault="00A74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F4E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E2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22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2E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2D2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458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