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9C7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D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DD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3AC35D" w:rsidR="004A7F4E" w:rsidRPr="006C2771" w:rsidRDefault="00F21D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9979C3" w:rsidR="00266CB6" w:rsidRPr="009C572F" w:rsidRDefault="00F21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FE895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772F5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80E81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24BC8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91B9DE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35C635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90412" w:rsidR="000D4B2E" w:rsidRPr="006C2771" w:rsidRDefault="00F21D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DB9E5B" w:rsidR="009A6C64" w:rsidRPr="00F21DD1" w:rsidRDefault="00F21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D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230BF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240A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E54E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2D78D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E5BEF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5942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D4F0E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0D3B4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50CB1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21B4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E301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9B35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3B7A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3B60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84C2E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C2578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F49A1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9D7CE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82229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FAB4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3C3B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37D98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E2C9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DB59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B398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04F74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D5719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B0A44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7FDE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D8902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DD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E4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C0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7D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F0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AB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A3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7C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9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4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75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488E7" w:rsidR="00266CB6" w:rsidRPr="009C572F" w:rsidRDefault="00F21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8667E8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266CC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25D21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0174F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1C292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2F247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771AD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D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28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C3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24664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44F59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DE2B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F083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A663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6953F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A998E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817A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D76F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0036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3285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FFDF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A0D3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53DF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85CF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E6DF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C3781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A9FB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1F42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427F8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BDF4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CF5D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BE30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6800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DC7F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469F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B7F5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23B4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80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1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C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A9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69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B2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3E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8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96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1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49591F" w:rsidR="00266CB6" w:rsidRPr="009C572F" w:rsidRDefault="00F21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F143A4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0B6B2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FFE63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92EEA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06E56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2DB77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0A18D" w:rsidR="001458D3" w:rsidRPr="006C2771" w:rsidRDefault="00F21D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7A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D3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90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500A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B292E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7128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46ED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81EC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6BA47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AC03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45D41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16483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44ACD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6A40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91A5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4BC4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7413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7F75D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B5E52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FE2E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B8F36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204AD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296AD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D51A5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E2888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8CDFA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5D829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40DCC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C45D0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6126F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5C31D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39482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7A262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D341B" w:rsidR="009A6C64" w:rsidRPr="006C2771" w:rsidRDefault="00F21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4A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C3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C9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7C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8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7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B5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D4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41365" w:rsidR="004A7F4E" w:rsidRPr="006C2771" w:rsidRDefault="00F21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44F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AA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A3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85E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12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1A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4B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53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9C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F1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1F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23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12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0D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B8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73D1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CC8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DD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