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914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38A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38A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7C1567A" w:rsidR="004A7F4E" w:rsidRPr="006C2771" w:rsidRDefault="00B538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E31B13" w:rsidR="00266CB6" w:rsidRPr="009C572F" w:rsidRDefault="00B538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3AA66A" w:rsidR="000D4B2E" w:rsidRPr="006C2771" w:rsidRDefault="00B5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1A377B" w:rsidR="000D4B2E" w:rsidRPr="006C2771" w:rsidRDefault="00B5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666657" w:rsidR="000D4B2E" w:rsidRPr="006C2771" w:rsidRDefault="00B5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CD6297" w:rsidR="000D4B2E" w:rsidRPr="006C2771" w:rsidRDefault="00B5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CC4C6D" w:rsidR="000D4B2E" w:rsidRPr="006C2771" w:rsidRDefault="00B5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A8E426" w:rsidR="000D4B2E" w:rsidRPr="006C2771" w:rsidRDefault="00B5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281524" w:rsidR="000D4B2E" w:rsidRPr="006C2771" w:rsidRDefault="00B538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380BD" w:rsidR="009A6C64" w:rsidRPr="00B538A0" w:rsidRDefault="00B538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8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A3B8F5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F4AC80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DB3A11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E2A8E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D3A34" w:rsidR="009A6C64" w:rsidRPr="00B538A0" w:rsidRDefault="00B538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8A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09920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C10F6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91236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9DC93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70E78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EF85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0168A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1457E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1E4A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8BBD0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0216C1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C2BBF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C805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00A6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FC7B5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FA43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F8882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AE8C9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761C2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3DE6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D79C1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E2702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4C9E3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AC201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64BD8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89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BD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B6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09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29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01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3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32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92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BA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B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DB017D" w:rsidR="00266CB6" w:rsidRPr="009C572F" w:rsidRDefault="00B538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666887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6A13DB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1F88C7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07FF4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16187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C38AFE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CD73A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03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3F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342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7C9B9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1B2E68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B653A7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23215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F0A45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02326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08AC1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7A7C1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11496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A42F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6C506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A46F8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0A93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1D4E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9BD19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3CA56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FE887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CE4E1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1100D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D0075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1C813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1BF7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62AC4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43112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B6C8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CE7C5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1BB5F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B015D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02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85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11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DA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AD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21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D3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A1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CE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23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51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8365C2" w:rsidR="00266CB6" w:rsidRPr="009C572F" w:rsidRDefault="00B538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8F077D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8DB9EF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6E261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9D483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85BF2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8C77F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8E83B5" w:rsidR="001458D3" w:rsidRPr="006C2771" w:rsidRDefault="00B538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93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A10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863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685C7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E2E2F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1EF2AE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26333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AFF3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D39D0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C5AC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D295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6BA5E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91A53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4B909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F38B5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E8228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69514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05453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700B5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9365B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3E07A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C37B4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BF72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400A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D3A57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74C9C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91FE0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395BF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B5BF7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D17BF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A10A0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A4368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9C32B" w:rsidR="009A6C64" w:rsidRPr="00B538A0" w:rsidRDefault="00B538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8A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3CCFF" w:rsidR="009A6C64" w:rsidRPr="006C2771" w:rsidRDefault="00B538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C1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98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11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08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2C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49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31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D3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F79415" w:rsidR="004A7F4E" w:rsidRPr="006C2771" w:rsidRDefault="00B538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CCF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AEA8EF" w:rsidR="004A7F4E" w:rsidRPr="006C2771" w:rsidRDefault="00B538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A3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15E47" w:rsidR="004A7F4E" w:rsidRPr="006C2771" w:rsidRDefault="00B538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B6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F42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BF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A7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8F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7E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E0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0A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90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15A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25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570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E90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38A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