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F24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6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6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C60A5C0" w:rsidR="004A7F4E" w:rsidRPr="006C2771" w:rsidRDefault="007646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9456C3" w:rsidR="00266CB6" w:rsidRPr="009C572F" w:rsidRDefault="007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4F622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4E7AF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09763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90064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ED25C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94F09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01BAA" w:rsidR="000D4B2E" w:rsidRPr="006C2771" w:rsidRDefault="00764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C1ACC" w:rsidR="009A6C64" w:rsidRPr="00764647" w:rsidRDefault="007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1260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DC3A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E79C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6E80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E2334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20AE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0C79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E9536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E1E49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DAB2A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09AE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503AD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4F83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21221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B631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7131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BC2AB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D5798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26904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84D5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4F164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D4DF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B249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69E0A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4E8A0" w:rsidR="009A6C64" w:rsidRPr="00764647" w:rsidRDefault="007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12114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9989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E350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A38E8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6B8F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1D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28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E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F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9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D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F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BB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3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6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CF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A8901" w:rsidR="00266CB6" w:rsidRPr="009C572F" w:rsidRDefault="007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70F0E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A6F33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5A6FF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04075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73976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CB40A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509CA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00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BA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49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B7634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F14EB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3923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326F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357D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4861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8E121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4BE5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C7AFB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3B7E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896B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F287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3E22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014A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98F49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D92E5" w:rsidR="009A6C64" w:rsidRPr="00764647" w:rsidRDefault="007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4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595BD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5F0BA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385B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1151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F68C3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AF29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3C7B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D484D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153DA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14CD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D4AF8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A021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FC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7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51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7C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C9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E4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C3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5C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D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98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50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937D48" w:rsidR="00266CB6" w:rsidRPr="009C572F" w:rsidRDefault="007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DD711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2909D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EC3AB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C8194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DF13F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746B3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C44ADF" w:rsidR="001458D3" w:rsidRPr="006C2771" w:rsidRDefault="00764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2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3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20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65C7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D901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B344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21C3A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0F566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C6A17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C0BD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036F7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8BAC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7EE31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6493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92AAB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826E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80B91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1B848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1189D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7892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3C26D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C066F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0256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2B45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CAE75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D2A1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22B9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76D5C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A0B65" w:rsidR="009A6C64" w:rsidRPr="00764647" w:rsidRDefault="007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FC8EE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AB2C0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21471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4F3EB" w:rsidR="009A6C64" w:rsidRPr="00764647" w:rsidRDefault="007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B8C52" w:rsidR="009A6C64" w:rsidRPr="006C2771" w:rsidRDefault="007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3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FE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C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3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6D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B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9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2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445AC" w:rsidR="004A7F4E" w:rsidRPr="006C2771" w:rsidRDefault="007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E3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0E069" w:rsidR="004A7F4E" w:rsidRPr="006C2771" w:rsidRDefault="007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17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C795E" w:rsidR="004A7F4E" w:rsidRPr="006C2771" w:rsidRDefault="007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A1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38744" w:rsidR="004A7F4E" w:rsidRPr="006C2771" w:rsidRDefault="007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49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1F0CF" w:rsidR="004A7F4E" w:rsidRPr="006C2771" w:rsidRDefault="007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D7D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F2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CF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CE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0C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D3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A5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A9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737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64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