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356D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5C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5C5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55E686" w:rsidR="004A7F4E" w:rsidRPr="006C2771" w:rsidRDefault="002B5C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2EDA87" w:rsidR="00266CB6" w:rsidRPr="009C572F" w:rsidRDefault="002B5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2FB81" w:rsidR="000D4B2E" w:rsidRPr="006C2771" w:rsidRDefault="002B5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5F9380" w:rsidR="000D4B2E" w:rsidRPr="006C2771" w:rsidRDefault="002B5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6A190" w:rsidR="000D4B2E" w:rsidRPr="006C2771" w:rsidRDefault="002B5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5B5C5" w:rsidR="000D4B2E" w:rsidRPr="006C2771" w:rsidRDefault="002B5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F31EB4" w:rsidR="000D4B2E" w:rsidRPr="006C2771" w:rsidRDefault="002B5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29294" w:rsidR="000D4B2E" w:rsidRPr="006C2771" w:rsidRDefault="002B5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C7E222" w:rsidR="000D4B2E" w:rsidRPr="006C2771" w:rsidRDefault="002B5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FBA36" w:rsidR="009A6C64" w:rsidRPr="002B5C5D" w:rsidRDefault="002B5C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C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5605E2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6FCFC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FB51A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51676F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788AA0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920F9B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41A95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9F28E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22C6C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B10CA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A8B76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2B783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EB1D8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0F203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E5568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45403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D58CE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18C60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6B4C53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C9AC3" w:rsidR="009A6C64" w:rsidRPr="002B5C5D" w:rsidRDefault="002B5C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C5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D48A9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6BDDD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4CE99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A3164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39752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F381B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19AAA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95E2A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8E79B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2F7DC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BA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64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4F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49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2A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A2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3B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5B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84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34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55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B4BD84" w:rsidR="00266CB6" w:rsidRPr="009C572F" w:rsidRDefault="002B5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B52310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BB0E17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B6FD75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8C936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6EA102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08FF2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2CB002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706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5B0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E0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2ED8F7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72F209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9D0A17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75972A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4F77B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895B9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9792D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60BB1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37FA5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E6BE5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EE5BE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A2CE3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701E8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067B1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19649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1DDFE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45B4D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D8F86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9D878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ABAA6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9DF30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AE6F1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52A71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9C6CA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A70B5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36162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4D619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58841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8D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6C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B7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EB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B2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7F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56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D7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4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84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F0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2BEA99" w:rsidR="00266CB6" w:rsidRPr="009C572F" w:rsidRDefault="002B5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AE5899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DD4E6B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8DD48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058B6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B6F5F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248574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B9C238" w:rsidR="001458D3" w:rsidRPr="006C2771" w:rsidRDefault="002B5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362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3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931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9C380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5C585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D6211F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F81D3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21A23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98E23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822C6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B5A20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1BE47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86E58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B43F5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982D4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768F1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05A62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3D7AA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BF298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2FF41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63BAD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F45F3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37E8B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22385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500A7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B624B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CDED8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D1D93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1D101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5B37E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A80DC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4ECA6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87D71" w:rsidR="009A6C64" w:rsidRPr="002B5C5D" w:rsidRDefault="002B5C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C5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CCCF1" w:rsidR="009A6C64" w:rsidRPr="006C2771" w:rsidRDefault="002B5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F1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82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02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15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35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62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44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35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63AC0" w:rsidR="004A7F4E" w:rsidRPr="006C2771" w:rsidRDefault="002B5C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77B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FBF7B" w:rsidR="004A7F4E" w:rsidRPr="006C2771" w:rsidRDefault="002B5C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0C0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0CEAD" w:rsidR="004A7F4E" w:rsidRPr="006C2771" w:rsidRDefault="002B5C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39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B22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31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1C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95D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D72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9A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7693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02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F79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2A0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5A6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2B6D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5C5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