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9883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5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5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B620A5" w:rsidR="00CF4FE4" w:rsidRPr="00E81FBF" w:rsidRDefault="00DD5E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36D1D8" w:rsidR="008C5FA8" w:rsidRPr="007277FF" w:rsidRDefault="00DD5E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73DAA1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C57E5B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D84471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253C11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12FC97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DD0A49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D1EE5C" w:rsidR="004738BE" w:rsidRPr="00AF5E71" w:rsidRDefault="00DD5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F6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F7E04" w:rsidR="009A6C64" w:rsidRPr="00DD5EF2" w:rsidRDefault="00DD5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D5FC8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1B9B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290EC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8B125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B0F87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46164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02B88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0E7D5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740F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6A49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E6A3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541F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BC6B6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4EA9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14B65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5C448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831A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AD0B5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DCEC6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13EE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92C17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509F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697E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48CC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87C16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9CC61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EF91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0CEE1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BD644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E80D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27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6E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54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CB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84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9E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A9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AC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10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C9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943DB2" w:rsidR="004738BE" w:rsidRPr="007277FF" w:rsidRDefault="00DD5E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2876C1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39F5D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B28B08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696DA4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F75456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CD0395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B91767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2C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716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19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C62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09A1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8562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6582C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67110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8C00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F62B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297E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70D0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C50DD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7FB4D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D0D64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22DD8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0661C" w:rsidR="009A6C64" w:rsidRPr="00DD5EF2" w:rsidRDefault="00DD5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FFE45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A73E6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04BE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02C1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BD881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5AE76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FE9E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69025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A0EF4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48D8D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4E15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A522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666B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4260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8499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CE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A9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43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3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9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E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17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15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A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2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CB98A" w:rsidR="004738BE" w:rsidRPr="007277FF" w:rsidRDefault="00DD5E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7039F6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278BCF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F425EA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BE6D13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6714DF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7F73A6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A31A22" w:rsidR="00F86802" w:rsidRPr="00BE097D" w:rsidRDefault="00DD5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28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84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090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F52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47D1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E5E0B7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31491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78E01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55BDB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4A897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19615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4CA7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F8F50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E77B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DDFFE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5DE84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05604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840E7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2B01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E6C32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1AD8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3FE68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C6559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21F3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8466F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40407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BC8AC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E5C51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DB03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C7E3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C2136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2B538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8F3ED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52C10" w:rsidR="009A6C64" w:rsidRPr="00DD5EF2" w:rsidRDefault="00DD5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F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6CE6A" w:rsidR="009A6C64" w:rsidRPr="00140906" w:rsidRDefault="00DD5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97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5C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F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56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E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C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52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5E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8FBD8" w:rsidR="00884AB4" w:rsidRDefault="00DD5E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E1C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CDE3F" w:rsidR="00884AB4" w:rsidRDefault="00DD5EF2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58C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0D678" w:rsidR="00884AB4" w:rsidRDefault="00DD5EF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E15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B0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3E4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AE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B28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13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0DA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83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DBC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8A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3F1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F8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7C5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5EF2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