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E277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66B7BA" w:rsidR="00CF4FE4" w:rsidRPr="00E81FBF" w:rsidRDefault="005445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A766A1" w:rsidR="008C5FA8" w:rsidRPr="007277FF" w:rsidRDefault="005445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C6AD17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E825D5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DD29E6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8C150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51597B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F1A4A3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250CAB" w:rsidR="004738BE" w:rsidRPr="00AF5E71" w:rsidRDefault="00544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78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AA6DB8" w:rsidR="009A6C64" w:rsidRPr="00544525" w:rsidRDefault="00544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6320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BE5915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0E66FF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1BFFE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225FD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AA82C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4A366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91377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0A824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BC4F0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22EE7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D2349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86FF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80B55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D0B17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25B2F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27E9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58C1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5081C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462F6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C5C69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C73E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7274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14C8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EDE44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70606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75B4A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FC64F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6A04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54876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9B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6D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4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9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EC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C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56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9B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08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B0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9F098D" w:rsidR="004738BE" w:rsidRPr="007277FF" w:rsidRDefault="005445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8648C7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919B00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16E27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B7CD89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02060F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3CB8EE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0F80DE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32F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A54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D0A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2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788DE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3D73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4DC75F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797BB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CDCA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6D89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68225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E6D5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DE36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49308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FA6E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EAF2A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B265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59DA8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6E69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34F1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907E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30C84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B5F5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82B80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8163C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6FBF8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FAF6A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A5B86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30F87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4BAC6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17304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AB93B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0E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D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F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F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86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38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B4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50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F4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42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6B8922" w:rsidR="004738BE" w:rsidRPr="007277FF" w:rsidRDefault="005445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6DF773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991FBF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74EC59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21817C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47973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5FF201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ACAAE" w:rsidR="00F86802" w:rsidRPr="00BE097D" w:rsidRDefault="00544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308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53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25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F1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4E4EFC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61D1AC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CE81F5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686B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F004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3DE8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B1078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8A54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28E5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4DAB3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3471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9F0B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4409A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28A24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9B62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3414C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15C6A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A2A8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48452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11E6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C339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0E42E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16259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70377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FB4BA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CB45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5CA80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9226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B8DA6" w:rsidR="009A6C64" w:rsidRPr="00544525" w:rsidRDefault="00544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5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884A1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207BD" w:rsidR="009A6C64" w:rsidRPr="00140906" w:rsidRDefault="00544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F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36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0D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65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6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B0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57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5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39AF4" w:rsidR="00884AB4" w:rsidRDefault="005445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A16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E5041" w:rsidR="00884AB4" w:rsidRDefault="00544525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717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BD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943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42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1F1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43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40C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0F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763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2A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3F8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4A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39E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86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D2D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45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