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BC8A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1A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1A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12BED33" w:rsidR="00CF4FE4" w:rsidRPr="00E81FBF" w:rsidRDefault="00881A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967635" w:rsidR="008C5FA8" w:rsidRPr="007277FF" w:rsidRDefault="00881A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BCA464" w:rsidR="004738BE" w:rsidRPr="00AF5E71" w:rsidRDefault="00881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605514" w:rsidR="004738BE" w:rsidRPr="00AF5E71" w:rsidRDefault="00881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469CAA" w:rsidR="004738BE" w:rsidRPr="00AF5E71" w:rsidRDefault="00881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093B2F" w:rsidR="004738BE" w:rsidRPr="00AF5E71" w:rsidRDefault="00881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0239FD" w:rsidR="004738BE" w:rsidRPr="00AF5E71" w:rsidRDefault="00881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8F5FD6" w:rsidR="004738BE" w:rsidRPr="00AF5E71" w:rsidRDefault="00881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677EF9" w:rsidR="004738BE" w:rsidRPr="00AF5E71" w:rsidRDefault="00881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1D4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955638" w:rsidR="009A6C64" w:rsidRPr="00881AB3" w:rsidRDefault="00881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A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852706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6F7348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32AC82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203721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87D5D1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9DFD91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5C97E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82023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5495E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1E2BF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209C3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8575C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C77B03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FCA3B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248AA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5CCD7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BD82D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AEDF4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58047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A4703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8F954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74FCE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572EE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91A3C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7BFCF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A6C5B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0BFCE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7DA32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943A1B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80355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44B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3A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62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44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6C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13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E9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C0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CE6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B5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D99644" w:rsidR="004738BE" w:rsidRPr="007277FF" w:rsidRDefault="00881A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DF45DE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B44C40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91A9B3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BC566A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CE4410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146974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87DFC6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DF2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F6A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E7B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488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C21122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49DC52" w:rsidR="009A6C64" w:rsidRPr="00881AB3" w:rsidRDefault="00881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A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6087E0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3C53E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CDFDB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7C6D7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CC0EB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9A06F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B73EC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47730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F28D7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86842" w:rsidR="009A6C64" w:rsidRPr="00881AB3" w:rsidRDefault="00881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A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AE670" w:rsidR="009A6C64" w:rsidRPr="00881AB3" w:rsidRDefault="00881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AB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267C5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1F833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F64AB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A58F8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A9764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913DB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721AF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1AE8A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A393B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58BB6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2840D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08388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3AA9E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521BE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B1921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FD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E4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35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A0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47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F4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4A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C3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53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31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FCB0F4" w:rsidR="004738BE" w:rsidRPr="007277FF" w:rsidRDefault="00881A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E907B7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A6CB32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D533BF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F65D61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C514D3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F434F0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6BD40B" w:rsidR="00F86802" w:rsidRPr="00BE097D" w:rsidRDefault="00881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827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8BB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091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3A5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FADDE9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E32908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13D06D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4AF8A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1EA1D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907FE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21B2C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00650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C1541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BF68D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EF50A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DB72A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38A4D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F79DB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63AEF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A4375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59810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02816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42B72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9D591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7458F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F23DC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F6B45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DCAC4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5684B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86619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D9E84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1AA4E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DE570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8C674" w:rsidR="009A6C64" w:rsidRPr="00881AB3" w:rsidRDefault="00881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AB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3663E" w:rsidR="009A6C64" w:rsidRPr="00140906" w:rsidRDefault="00881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61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99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1E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75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0C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81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F9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1A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CFA64" w:rsidR="00884AB4" w:rsidRDefault="00881AB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6ED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B349C" w:rsidR="00884AB4" w:rsidRDefault="00881AB3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4AA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EF0F9" w:rsidR="00884AB4" w:rsidRDefault="00881AB3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28B8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50EC5" w:rsidR="00884AB4" w:rsidRDefault="00881AB3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CBD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07C34" w:rsidR="00884AB4" w:rsidRDefault="00881AB3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100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692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F0E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C3F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F65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AC3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BB6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69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0D5A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1AB3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