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F760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5E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5E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1217C90" w:rsidR="00CF4FE4" w:rsidRPr="00E81FBF" w:rsidRDefault="00585E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88B551" w:rsidR="008C5FA8" w:rsidRPr="007277FF" w:rsidRDefault="00585E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554C12" w:rsidR="004738BE" w:rsidRPr="00AF5E71" w:rsidRDefault="00585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A7450E" w:rsidR="004738BE" w:rsidRPr="00AF5E71" w:rsidRDefault="00585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7A075D" w:rsidR="004738BE" w:rsidRPr="00AF5E71" w:rsidRDefault="00585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3832B5" w:rsidR="004738BE" w:rsidRPr="00AF5E71" w:rsidRDefault="00585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9EF120" w:rsidR="004738BE" w:rsidRPr="00AF5E71" w:rsidRDefault="00585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3F12D6" w:rsidR="004738BE" w:rsidRPr="00AF5E71" w:rsidRDefault="00585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67B759" w:rsidR="004738BE" w:rsidRPr="00AF5E71" w:rsidRDefault="00585E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E029C0" w:rsidR="009A6C64" w:rsidRPr="00585EC7" w:rsidRDefault="00585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E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9C1C7D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DDD49B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3EE8A6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7E842D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D5C232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D2080B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31660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AA420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17C09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F02B8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B6057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B5691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B3CD3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67502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A3124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AD32A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72938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860E2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9C50C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1037E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17945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0DF78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C5086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336AB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1B20A" w:rsidR="009A6C64" w:rsidRPr="00585EC7" w:rsidRDefault="00585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E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3CA04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53907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571F4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7C1E1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760F4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F1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16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A8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E0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68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6E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8F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AA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54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F8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10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8D5E6B" w:rsidR="004738BE" w:rsidRPr="007277FF" w:rsidRDefault="00585E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2833BA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BFDB96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2A6671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0CBFDB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5CC356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096AA1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7F9A4D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F4F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011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0FE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A432C4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9E560B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39FF7B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64750E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5FEC5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75645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AF5B7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B8903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AF5B2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40D36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49DBA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E3587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7F656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4004D" w:rsidR="009A6C64" w:rsidRPr="00585EC7" w:rsidRDefault="00585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EC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0CB1F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56BC9" w:rsidR="009A6C64" w:rsidRPr="00585EC7" w:rsidRDefault="00585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E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C908A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4CF3C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5DED2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5CC08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6B069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1A0D8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9441F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B7722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4760F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B7905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AE9DB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A2351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9A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FF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B2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D0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09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17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46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2F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FC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EB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DA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F6328B" w:rsidR="004738BE" w:rsidRPr="007277FF" w:rsidRDefault="00585E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901323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010DD3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CEFAF3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3186B6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0ECD0E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122758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FAB9F7" w:rsidR="00F86802" w:rsidRPr="00BE097D" w:rsidRDefault="00585E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A6B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1ED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907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107CB3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768AF1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A38194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684CCA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EC68E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58CC3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7C39B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5397F" w:rsidR="009A6C64" w:rsidRPr="00585EC7" w:rsidRDefault="00585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E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FC994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9959D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50F7F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3FB1C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0CD92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AB006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4F79B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50106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FC481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EF72B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5ECBB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8EEBE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540F0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B9402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D7AB0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2B741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25306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1D69C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85DBD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9B589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23959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CC228" w:rsidR="009A6C64" w:rsidRPr="00585EC7" w:rsidRDefault="00585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EC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0F9CC" w:rsidR="009A6C64" w:rsidRPr="00140906" w:rsidRDefault="0058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BD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DE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02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9B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DE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58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AD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3F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5E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DC810" w:rsidR="00884AB4" w:rsidRDefault="00585E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CE4F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48B5A" w:rsidR="00884AB4" w:rsidRDefault="00585EC7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F53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343241" w:rsidR="00884AB4" w:rsidRDefault="00585EC7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FDAD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3BD48" w:rsidR="00884AB4" w:rsidRDefault="00585EC7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832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CBF40" w:rsidR="00884AB4" w:rsidRDefault="00585EC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9B6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005E0" w:rsidR="00884AB4" w:rsidRDefault="00585EC7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814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03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5D3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1D5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DC1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87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022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5EC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