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EF1E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D60214" w:rsidR="00CF4FE4" w:rsidRPr="00E81FBF" w:rsidRDefault="004142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6AD169" w:rsidR="008C5FA8" w:rsidRPr="007277FF" w:rsidRDefault="004142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58A16C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7B998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0698A1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C8FEC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B58E7C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9311E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DF7E3C" w:rsidR="004738BE" w:rsidRPr="00AF5E71" w:rsidRDefault="00414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A7133" w:rsidR="009A6C64" w:rsidRPr="0041421A" w:rsidRDefault="00414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2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5C438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5A386E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51441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79F945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0B2156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78F82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33C4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B1AF0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D7FD2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8521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4B82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8724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1B82F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2763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BF2A4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5EAB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F3BCF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9F91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DF3B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2ED49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69AD6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7DC86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AADA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712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C5ED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7D4A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C2B4E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E9400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19EE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6AC2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77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2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F6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82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E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9D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9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A2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B1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CA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72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10DED9" w:rsidR="004738BE" w:rsidRPr="007277FF" w:rsidRDefault="004142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50E276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AF6BC3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9719E5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C21D24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F1F0EF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360F94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260572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9B1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C3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7A3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AF9695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512829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06045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126D4E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E0905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4DEB3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DDC2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EEE5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8639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1FB3E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2FB24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AC94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C597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F4A1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48634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D424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5603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D91BF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E35EB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F6EC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DE96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6801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726F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D4600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CA62A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4E195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933AE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20242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D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1F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EE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91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0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B7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6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A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55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53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5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65D66F" w:rsidR="004738BE" w:rsidRPr="007277FF" w:rsidRDefault="004142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9A44A6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516359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734F3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E6E54C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71AF48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0833A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B34715" w:rsidR="00F86802" w:rsidRPr="00BE097D" w:rsidRDefault="00414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E4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EDE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F81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FBE9B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186D02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5794A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7A3630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50923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7FD29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AD534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07CE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62C0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83020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2F0F6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4CCE8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F94E4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6858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0DA6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BF903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C825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EB6DB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DB7F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B9263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2A021" w:rsidR="009A6C64" w:rsidRPr="0041421A" w:rsidRDefault="00414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2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C9C75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0E2D2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293D6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D409E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78627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BDB1D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31EA1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0C1EC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EE4E4" w:rsidR="009A6C64" w:rsidRPr="0041421A" w:rsidRDefault="00414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2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F149A" w:rsidR="009A6C64" w:rsidRPr="00140906" w:rsidRDefault="00414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61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FC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E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A4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3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FE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A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13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2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E28B1" w:rsidR="00884AB4" w:rsidRDefault="004142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EB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15760" w:rsidR="00884AB4" w:rsidRDefault="0041421A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A74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55064" w:rsidR="00884AB4" w:rsidRDefault="0041421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F98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39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700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9A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4B7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07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94A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D2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2A9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FB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835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84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558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21A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